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3"/>
        <w:gridCol w:w="8197"/>
      </w:tblGrid>
      <w:tr w:rsidR="00A7669F" w:rsidRPr="00A7669F" w14:paraId="0B1C494B" w14:textId="77777777" w:rsidTr="00A7669F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FF668B8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Measure Logic Definitions</w:t>
            </w:r>
          </w:p>
        </w:tc>
      </w:tr>
      <w:tr w:rsidR="00A7669F" w:rsidRPr="00A7669F" w14:paraId="421A22C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7346BAE" w14:textId="77777777" w:rsidR="00A7669F" w:rsidRPr="00A7669F" w:rsidRDefault="00A7669F" w:rsidP="00A7669F">
            <w:pPr>
              <w:rPr>
                <w:b/>
                <w:bCs/>
              </w:rPr>
            </w:pPr>
            <w:bookmarkStart w:id="0" w:name="supplementaldataelements-sde-sex"/>
            <w:bookmarkEnd w:id="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113DD36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SupplementalDataElements</w:t>
            </w:r>
            <w:proofErr w:type="spellEnd"/>
          </w:p>
        </w:tc>
      </w:tr>
      <w:tr w:rsidR="00A7669F" w:rsidRPr="00A7669F" w14:paraId="438A44B1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FB5150A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60F51E49" w14:textId="77777777" w:rsidR="00A7669F" w:rsidRPr="00A7669F" w:rsidRDefault="00A7669F" w:rsidP="00A7669F">
            <w:r w:rsidRPr="00A7669F">
              <w:t>define "SDE Sex":</w:t>
            </w:r>
          </w:p>
          <w:p w14:paraId="3697C7E3" w14:textId="77777777" w:rsidR="00A7669F" w:rsidRPr="00A7669F" w:rsidRDefault="00A7669F" w:rsidP="00A7669F">
            <w:r w:rsidRPr="00A7669F">
              <w:t xml:space="preserve">  case</w:t>
            </w:r>
          </w:p>
          <w:p w14:paraId="77DC227B" w14:textId="77777777" w:rsidR="00A7669F" w:rsidRPr="00A7669F" w:rsidRDefault="00A7669F" w:rsidP="00A7669F">
            <w:r w:rsidRPr="00A7669F">
              <w:t xml:space="preserve">    when </w:t>
            </w:r>
            <w:proofErr w:type="spellStart"/>
            <w:r w:rsidRPr="00A7669F">
              <w:t>Patient.sex</w:t>
            </w:r>
            <w:proofErr w:type="spellEnd"/>
            <w:r w:rsidRPr="00A7669F">
              <w:t xml:space="preserve"> = '248153007' then "Male (finding)"</w:t>
            </w:r>
          </w:p>
          <w:p w14:paraId="5323D2C7" w14:textId="77777777" w:rsidR="00A7669F" w:rsidRPr="00A7669F" w:rsidRDefault="00A7669F" w:rsidP="00A7669F">
            <w:r w:rsidRPr="00A7669F">
              <w:t xml:space="preserve">    when </w:t>
            </w:r>
            <w:proofErr w:type="spellStart"/>
            <w:r w:rsidRPr="00A7669F">
              <w:t>Patient.sex</w:t>
            </w:r>
            <w:proofErr w:type="spellEnd"/>
            <w:r w:rsidRPr="00A7669F">
              <w:t xml:space="preserve"> = '248152002' then "Female (finding)"</w:t>
            </w:r>
          </w:p>
          <w:p w14:paraId="2059ED25" w14:textId="77777777" w:rsidR="00A7669F" w:rsidRPr="00A7669F" w:rsidRDefault="00A7669F" w:rsidP="00A7669F">
            <w:r w:rsidRPr="00A7669F">
              <w:t xml:space="preserve">    else null</w:t>
            </w:r>
          </w:p>
          <w:p w14:paraId="34EB578B" w14:textId="77777777" w:rsidR="00A7669F" w:rsidRPr="00A7669F" w:rsidRDefault="00A7669F" w:rsidP="00A7669F">
            <w:r w:rsidRPr="00A7669F">
              <w:t xml:space="preserve">  end</w:t>
            </w:r>
          </w:p>
        </w:tc>
      </w:tr>
      <w:tr w:rsidR="00A7669F" w:rsidRPr="00A7669F" w14:paraId="5E926DB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A7A01E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" w:name="footassessmentandfollowup-sde-sex"/>
            <w:bookmarkEnd w:id="1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5A8FA2E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541DDA3A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2879F08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7ECCD6D" w14:textId="77777777" w:rsidR="00A7669F" w:rsidRPr="00A7669F" w:rsidRDefault="00A7669F" w:rsidP="00A7669F">
            <w:r w:rsidRPr="00A7669F">
              <w:t>define "SDE Sex":</w:t>
            </w:r>
          </w:p>
          <w:p w14:paraId="72918811" w14:textId="77777777" w:rsidR="00A7669F" w:rsidRPr="00A7669F" w:rsidRDefault="00A7669F" w:rsidP="00A7669F">
            <w:r w:rsidRPr="00A7669F">
              <w:t xml:space="preserve">  SDE."SDE Sex"</w:t>
            </w:r>
          </w:p>
        </w:tc>
      </w:tr>
      <w:tr w:rsidR="00A7669F" w:rsidRPr="00A7669F" w14:paraId="37254683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849CC33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" w:name="footassessmentandfollowup-normal-monofil"/>
            <w:bookmarkEnd w:id="2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22B6DEF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9D749B8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C0EDD84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154E732" w14:textId="77777777" w:rsidR="00A7669F" w:rsidRPr="00A7669F" w:rsidRDefault="00A7669F" w:rsidP="00A7669F">
            <w:r w:rsidRPr="00A7669F">
              <w:t>define "Normal Monofilament Foot Test Finding":</w:t>
            </w:r>
          </w:p>
          <w:p w14:paraId="413645A0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"Monofilament Foot Test"] </w:t>
            </w:r>
            <w:proofErr w:type="spellStart"/>
            <w:r w:rsidRPr="00A7669F">
              <w:t>MonofilmanetFootTest</w:t>
            </w:r>
            <w:proofErr w:type="spellEnd"/>
          </w:p>
          <w:p w14:paraId="5A19EA82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MonofilmanetFootTest.value</w:t>
            </w:r>
            <w:proofErr w:type="spellEnd"/>
            <w:r w:rsidRPr="00A7669F">
              <w:t xml:space="preserve"> is not null</w:t>
            </w:r>
          </w:p>
          <w:p w14:paraId="2F465FD5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MonofilmanetFootTest.value</w:t>
            </w:r>
            <w:proofErr w:type="spellEnd"/>
            <w:r w:rsidRPr="00A7669F">
              <w:t xml:space="preserve"> as Concept ) in "Monofilament Test Normal Finding"</w:t>
            </w:r>
          </w:p>
        </w:tc>
      </w:tr>
      <w:tr w:rsidR="00A7669F" w:rsidRPr="00A7669F" w14:paraId="0FEBA8C1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333DB6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" w:name="footassessmentandfollowup-normal-pinpric"/>
            <w:bookmarkEnd w:id="3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775DEA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6FB1B5D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EB59FCC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8C02AF9" w14:textId="77777777" w:rsidR="00A7669F" w:rsidRPr="00A7669F" w:rsidRDefault="00A7669F" w:rsidP="00A7669F">
            <w:r w:rsidRPr="00A7669F">
              <w:t>define "Normal Pinprick Sensation Foot Test Finding":</w:t>
            </w:r>
          </w:p>
          <w:p w14:paraId="7F3D98CD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"Pinprick Sensation Test and Finding"] </w:t>
            </w:r>
            <w:proofErr w:type="spellStart"/>
            <w:r w:rsidRPr="00A7669F">
              <w:t>PinprickTest</w:t>
            </w:r>
            <w:proofErr w:type="spellEnd"/>
          </w:p>
          <w:p w14:paraId="791BE489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PinprickTest.value</w:t>
            </w:r>
            <w:proofErr w:type="spellEnd"/>
            <w:r w:rsidRPr="00A7669F">
              <w:t xml:space="preserve"> is not null</w:t>
            </w:r>
          </w:p>
          <w:p w14:paraId="3E1B438C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PinprickTest.value</w:t>
            </w:r>
            <w:proofErr w:type="spellEnd"/>
            <w:r w:rsidRPr="00A7669F">
              <w:t xml:space="preserve"> as Concept ) in "Pinprick Sensation Test Normal Finding"</w:t>
            </w:r>
          </w:p>
        </w:tc>
      </w:tr>
      <w:tr w:rsidR="00A7669F" w:rsidRPr="00A7669F" w14:paraId="3CC5A1E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A559FE4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" w:name="footassessmentandfollowup-normal-vibrati"/>
            <w:bookmarkEnd w:id="4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1E3D74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2179D384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4E09A66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78FE41E" w14:textId="77777777" w:rsidR="00A7669F" w:rsidRPr="00A7669F" w:rsidRDefault="00A7669F" w:rsidP="00A7669F">
            <w:r w:rsidRPr="00A7669F">
              <w:t>define "Normal Vibration Sensation Foot Test Finding":</w:t>
            </w:r>
          </w:p>
          <w:p w14:paraId="262F1B0E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"Vibration Sensation Foot Test"] </w:t>
            </w:r>
            <w:proofErr w:type="spellStart"/>
            <w:r w:rsidRPr="00A7669F">
              <w:t>VibrationTest</w:t>
            </w:r>
            <w:proofErr w:type="spellEnd"/>
          </w:p>
          <w:p w14:paraId="782DBEDA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VibrationTest.value</w:t>
            </w:r>
            <w:proofErr w:type="spellEnd"/>
            <w:r w:rsidRPr="00A7669F">
              <w:t xml:space="preserve"> is not null</w:t>
            </w:r>
          </w:p>
          <w:p w14:paraId="0DFF9813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VibrationTest.value</w:t>
            </w:r>
            <w:proofErr w:type="spellEnd"/>
            <w:r w:rsidRPr="00A7669F">
              <w:t xml:space="preserve"> as Concept ) in "Vibration Test Normal Finding"</w:t>
            </w:r>
          </w:p>
        </w:tc>
      </w:tr>
      <w:tr w:rsidR="00A7669F" w:rsidRPr="00A7669F" w14:paraId="2124227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9B434C9" w14:textId="77777777" w:rsidR="00A7669F" w:rsidRPr="00A7669F" w:rsidRDefault="00A7669F" w:rsidP="00A7669F">
            <w:pPr>
              <w:rPr>
                <w:b/>
                <w:bCs/>
              </w:rPr>
            </w:pPr>
            <w:bookmarkStart w:id="5" w:name="footassessmentandfollowup-normal-ipswich"/>
            <w:bookmarkEnd w:id="5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159E7F2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8DFB9BA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24A9995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2F289A7" w14:textId="77777777" w:rsidR="00A7669F" w:rsidRPr="00A7669F" w:rsidRDefault="00A7669F" w:rsidP="00A7669F">
            <w:r w:rsidRPr="00A7669F">
              <w:t>define "Normal Ipswich Soft Touch Test Finding":</w:t>
            </w:r>
          </w:p>
          <w:p w14:paraId="2D9778B4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"Ipswich Soft Touch Test and Finding"] </w:t>
            </w:r>
            <w:proofErr w:type="spellStart"/>
            <w:r w:rsidRPr="00A7669F">
              <w:t>IpswichTest</w:t>
            </w:r>
            <w:proofErr w:type="spellEnd"/>
          </w:p>
          <w:p w14:paraId="26FE623C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IpswichTest.value</w:t>
            </w:r>
            <w:proofErr w:type="spellEnd"/>
            <w:r w:rsidRPr="00A7669F">
              <w:t xml:space="preserve"> is not null</w:t>
            </w:r>
          </w:p>
          <w:p w14:paraId="080B699F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IpswichTest.value</w:t>
            </w:r>
            <w:proofErr w:type="spellEnd"/>
            <w:r w:rsidRPr="00A7669F">
              <w:t xml:space="preserve"> as Concept ) in "Ipswich Soft Touch Test Normal Finding"</w:t>
            </w:r>
          </w:p>
        </w:tc>
      </w:tr>
      <w:tr w:rsidR="00A7669F" w:rsidRPr="00A7669F" w14:paraId="550AA55D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9E4DA8D" w14:textId="77777777" w:rsidR="00A7669F" w:rsidRPr="00A7669F" w:rsidRDefault="00A7669F" w:rsidP="00A7669F">
            <w:pPr>
              <w:rPr>
                <w:b/>
                <w:bCs/>
              </w:rPr>
            </w:pPr>
            <w:bookmarkStart w:id="6" w:name="footassessmentandfollowup-normal-tempera"/>
            <w:bookmarkEnd w:id="6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5BA14616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C992C31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1476C5CB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B8EAA87" w14:textId="77777777" w:rsidR="00A7669F" w:rsidRPr="00A7669F" w:rsidRDefault="00A7669F" w:rsidP="00A7669F">
            <w:r w:rsidRPr="00A7669F">
              <w:t>define "Normal Temperature Discrimination Foot Test Finding":</w:t>
            </w:r>
          </w:p>
          <w:p w14:paraId="1B30D636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"Temperature Discrimination Foot Test"] </w:t>
            </w:r>
            <w:proofErr w:type="spellStart"/>
            <w:r w:rsidRPr="00A7669F">
              <w:t>TemperatureTest</w:t>
            </w:r>
            <w:proofErr w:type="spellEnd"/>
          </w:p>
          <w:p w14:paraId="3B968EF0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TemperatureTest.value</w:t>
            </w:r>
            <w:proofErr w:type="spellEnd"/>
            <w:r w:rsidRPr="00A7669F">
              <w:t xml:space="preserve"> is not null</w:t>
            </w:r>
          </w:p>
          <w:p w14:paraId="19F6654E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TemperatureTest.value</w:t>
            </w:r>
            <w:proofErr w:type="spellEnd"/>
            <w:r w:rsidRPr="00A7669F">
              <w:t xml:space="preserve"> as Concept ) in "Temperature Discrimination Test Normal Finding"</w:t>
            </w:r>
          </w:p>
        </w:tc>
      </w:tr>
      <w:tr w:rsidR="00A7669F" w:rsidRPr="00A7669F" w14:paraId="69DEE2E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B4118E3" w14:textId="77777777" w:rsidR="00A7669F" w:rsidRPr="00A7669F" w:rsidRDefault="00A7669F" w:rsidP="00A7669F">
            <w:pPr>
              <w:rPr>
                <w:b/>
                <w:bCs/>
              </w:rPr>
            </w:pPr>
            <w:bookmarkStart w:id="7" w:name="footassessmentandfollowup-qualifying-nor"/>
            <w:bookmarkEnd w:id="7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B64821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EF5C70D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6B477A4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45E8460" w14:textId="77777777" w:rsidR="00A7669F" w:rsidRPr="00A7669F" w:rsidRDefault="00A7669F" w:rsidP="00A7669F">
            <w:r w:rsidRPr="00A7669F">
              <w:t>define "Qualifying Normal Neurological Exam Findings":</w:t>
            </w:r>
          </w:p>
          <w:p w14:paraId="690940BF" w14:textId="77777777" w:rsidR="00A7669F" w:rsidRPr="00A7669F" w:rsidRDefault="00A7669F" w:rsidP="00A7669F">
            <w:r w:rsidRPr="00A7669F">
              <w:t xml:space="preserve">  ( "Normal Monofilament Foot Test Finding"</w:t>
            </w:r>
          </w:p>
          <w:p w14:paraId="2305D28E" w14:textId="77777777" w:rsidR="00A7669F" w:rsidRPr="00A7669F" w:rsidRDefault="00A7669F" w:rsidP="00A7669F">
            <w:r w:rsidRPr="00A7669F">
              <w:t xml:space="preserve">    union "Normal Pinprick Sensation Foot Test Finding"</w:t>
            </w:r>
          </w:p>
          <w:p w14:paraId="316B4C08" w14:textId="77777777" w:rsidR="00A7669F" w:rsidRPr="00A7669F" w:rsidRDefault="00A7669F" w:rsidP="00A7669F">
            <w:r w:rsidRPr="00A7669F">
              <w:t xml:space="preserve">    union "Normal Vibration Sensation Foot Test Finding"</w:t>
            </w:r>
          </w:p>
          <w:p w14:paraId="7C509C74" w14:textId="77777777" w:rsidR="00A7669F" w:rsidRPr="00A7669F" w:rsidRDefault="00A7669F" w:rsidP="00A7669F">
            <w:r w:rsidRPr="00A7669F">
              <w:t xml:space="preserve">    union "Normal Ipswich Soft Touch Test Finding"</w:t>
            </w:r>
          </w:p>
          <w:p w14:paraId="3B8F0E45" w14:textId="77777777" w:rsidR="00A7669F" w:rsidRPr="00A7669F" w:rsidRDefault="00A7669F" w:rsidP="00A7669F">
            <w:r w:rsidRPr="00A7669F">
              <w:t xml:space="preserve">    union "Normal Temperature Discrimination Foot Test Finding" ) </w:t>
            </w:r>
            <w:proofErr w:type="spellStart"/>
            <w:r w:rsidRPr="00A7669F">
              <w:t>NormalNeurologicalExam</w:t>
            </w:r>
            <w:proofErr w:type="spellEnd"/>
          </w:p>
          <w:p w14:paraId="7A2337EB" w14:textId="77777777" w:rsidR="00A7669F" w:rsidRPr="00A7669F" w:rsidRDefault="00A7669F" w:rsidP="00A7669F">
            <w:r w:rsidRPr="00A7669F">
              <w:lastRenderedPageBreak/>
              <w:t xml:space="preserve">    where </w:t>
            </w:r>
            <w:proofErr w:type="spellStart"/>
            <w:r w:rsidRPr="00A7669F">
              <w:t>NormalNeurologicalExam.status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final', 'amended', '</w:t>
            </w:r>
            <w:proofErr w:type="gramStart"/>
            <w:r w:rsidRPr="00A7669F">
              <w:t>corrected' }</w:t>
            </w:r>
            <w:proofErr w:type="gramEnd"/>
          </w:p>
          <w:p w14:paraId="34251DD2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NormalNeurologicalExam.effective.toInterval</w:t>
            </w:r>
            <w:proofErr w:type="spellEnd"/>
            <w:r w:rsidRPr="00A7669F">
              <w:t xml:space="preserve"> ( ) during day of "Measurement Period"</w:t>
            </w:r>
          </w:p>
        </w:tc>
      </w:tr>
      <w:tr w:rsidR="00A7669F" w:rsidRPr="00A7669F" w14:paraId="687B54E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5E1F553" w14:textId="77777777" w:rsidR="00A7669F" w:rsidRPr="00A7669F" w:rsidRDefault="00A7669F" w:rsidP="00A7669F">
            <w:pPr>
              <w:rPr>
                <w:b/>
                <w:bCs/>
              </w:rPr>
            </w:pPr>
            <w:bookmarkStart w:id="8" w:name="footassessmentandfollowup-has-at-least-t"/>
            <w:bookmarkEnd w:id="8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88D1C16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559880D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E7504BF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A4403A1" w14:textId="77777777" w:rsidR="00A7669F" w:rsidRPr="00A7669F" w:rsidRDefault="00A7669F" w:rsidP="00A7669F">
            <w:r w:rsidRPr="00A7669F">
              <w:t>define "Has At Least Two Normal Neurological Exam Findings of Lower Extremity":</w:t>
            </w:r>
          </w:p>
          <w:p w14:paraId="2E4C1513" w14:textId="77777777" w:rsidR="00A7669F" w:rsidRPr="00A7669F" w:rsidRDefault="00A7669F" w:rsidP="00A7669F">
            <w:r w:rsidRPr="00A7669F">
              <w:t xml:space="preserve">  Count("Qualifying Normal Neurological Exam Findings") &gt;= 2</w:t>
            </w:r>
          </w:p>
          <w:p w14:paraId="37D14EB9" w14:textId="77777777" w:rsidR="00A7669F" w:rsidRPr="00A7669F" w:rsidRDefault="00A7669F" w:rsidP="00A7669F">
            <w:r w:rsidRPr="00A7669F">
              <w:t xml:space="preserve">    and exists ( "Qualifying Normal Neurological Exam Findings" NeurologicalExamType1</w:t>
            </w:r>
          </w:p>
          <w:p w14:paraId="73C5DA5B" w14:textId="77777777" w:rsidR="00A7669F" w:rsidRPr="00A7669F" w:rsidRDefault="00A7669F" w:rsidP="00A7669F">
            <w:r w:rsidRPr="00A7669F">
              <w:t xml:space="preserve">        with "Qualifying Normal Neurological Exam Findings" NeurologicalExamType2</w:t>
            </w:r>
          </w:p>
          <w:p w14:paraId="0856DC62" w14:textId="77777777" w:rsidR="00A7669F" w:rsidRPr="00A7669F" w:rsidRDefault="00A7669F" w:rsidP="00A7669F">
            <w:r w:rsidRPr="00A7669F">
              <w:t xml:space="preserve">          such that NeurologicalExamType1.code !~ NeurologicalExamType2.code</w:t>
            </w:r>
          </w:p>
          <w:p w14:paraId="075150E1" w14:textId="77777777" w:rsidR="00A7669F" w:rsidRPr="00A7669F" w:rsidRDefault="00A7669F" w:rsidP="00A7669F">
            <w:r w:rsidRPr="00A7669F">
              <w:t xml:space="preserve">    )</w:t>
            </w:r>
          </w:p>
        </w:tc>
      </w:tr>
      <w:tr w:rsidR="00A7669F" w:rsidRPr="00A7669F" w14:paraId="3C1B1AE2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69354F4" w14:textId="77777777" w:rsidR="00A7669F" w:rsidRPr="00A7669F" w:rsidRDefault="00A7669F" w:rsidP="00A7669F">
            <w:pPr>
              <w:rPr>
                <w:b/>
                <w:bCs/>
              </w:rPr>
            </w:pPr>
            <w:bookmarkStart w:id="9" w:name="footassessmentandfollowup-has-a-normal-v" w:colFirst="0" w:colLast="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D2EEBD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4AF3C780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6E3205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25CE4C8" w14:textId="77777777" w:rsidR="00A7669F" w:rsidRPr="00A7669F" w:rsidRDefault="00A7669F" w:rsidP="00A7669F">
            <w:r w:rsidRPr="00A7669F">
              <w:t>define "Has a Normal Vascular Exam Finding of Lower Extremity":</w:t>
            </w:r>
          </w:p>
          <w:p w14:paraId="40C1763E" w14:textId="77777777" w:rsidR="00A7669F" w:rsidRPr="00A7669F" w:rsidRDefault="00A7669F" w:rsidP="00A7669F">
            <w:r w:rsidRPr="00A7669F">
              <w:t xml:space="preserve">  exists (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"Pedal Pulse Palpation Foot Test"] </w:t>
            </w:r>
            <w:proofErr w:type="spellStart"/>
            <w:r w:rsidRPr="00A7669F">
              <w:t>VascularExam</w:t>
            </w:r>
            <w:proofErr w:type="spellEnd"/>
          </w:p>
          <w:p w14:paraId="58E1FB18" w14:textId="77777777" w:rsidR="00A7669F" w:rsidRPr="00A7669F" w:rsidRDefault="00A7669F" w:rsidP="00A7669F">
            <w:r w:rsidRPr="00A7669F">
              <w:t xml:space="preserve">      where </w:t>
            </w:r>
            <w:proofErr w:type="spellStart"/>
            <w:r w:rsidRPr="00A7669F">
              <w:t>VascularExam.value</w:t>
            </w:r>
            <w:proofErr w:type="spellEnd"/>
            <w:r w:rsidRPr="00A7669F">
              <w:t xml:space="preserve"> is not null</w:t>
            </w:r>
          </w:p>
          <w:p w14:paraId="706ABF01" w14:textId="77777777" w:rsidR="00A7669F" w:rsidRPr="00A7669F" w:rsidRDefault="00A7669F" w:rsidP="00A7669F">
            <w:r w:rsidRPr="00A7669F">
              <w:t xml:space="preserve">        and ( </w:t>
            </w:r>
            <w:proofErr w:type="spellStart"/>
            <w:r w:rsidRPr="00A7669F">
              <w:t>VascularExam.value</w:t>
            </w:r>
            <w:proofErr w:type="spellEnd"/>
            <w:r w:rsidRPr="00A7669F">
              <w:t xml:space="preserve"> as Concept ) in "Pedal Pulse Test Normal Finding"</w:t>
            </w:r>
          </w:p>
          <w:p w14:paraId="4A2E69CC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VascularExam.status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final', 'amended', '</w:t>
            </w:r>
            <w:proofErr w:type="gramStart"/>
            <w:r w:rsidRPr="00A7669F">
              <w:t>corrected' }</w:t>
            </w:r>
            <w:proofErr w:type="gramEnd"/>
          </w:p>
          <w:p w14:paraId="719D8841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VascularExam.effective.toInterval</w:t>
            </w:r>
            <w:proofErr w:type="spellEnd"/>
            <w:r w:rsidRPr="00A7669F">
              <w:t xml:space="preserve"> ( ) during day of "Measurement Period"</w:t>
            </w:r>
          </w:p>
          <w:p w14:paraId="43811AF3" w14:textId="77777777" w:rsidR="00A7669F" w:rsidRPr="00A7669F" w:rsidRDefault="00A7669F" w:rsidP="00A7669F">
            <w:r w:rsidRPr="00A7669F">
              <w:t xml:space="preserve">  )</w:t>
            </w:r>
          </w:p>
        </w:tc>
      </w:tr>
      <w:tr w:rsidR="00A7669F" w:rsidRPr="00A7669F" w14:paraId="3319E93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5395092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02D4A71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bookmarkEnd w:id="9"/>
      <w:tr w:rsidR="00A7669F" w:rsidRPr="00A7669F" w14:paraId="2102429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4153CCE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DCA5013" w14:textId="77777777" w:rsidR="00A7669F" w:rsidRPr="00A7669F" w:rsidRDefault="00A7669F" w:rsidP="00A7669F">
            <w:r w:rsidRPr="00A7669F">
              <w:t>define "Has a Normal Visual Inspection of Lower Extremity":</w:t>
            </w:r>
          </w:p>
          <w:p w14:paraId="156ECD4F" w14:textId="77777777" w:rsidR="00A7669F" w:rsidRPr="00A7669F" w:rsidRDefault="00A7669F" w:rsidP="00A7669F">
            <w:r w:rsidRPr="00A7669F">
              <w:lastRenderedPageBreak/>
              <w:t xml:space="preserve">  exists (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"Lower Extremity Visual Exam"] </w:t>
            </w:r>
            <w:proofErr w:type="spellStart"/>
            <w:r w:rsidRPr="00A7669F">
              <w:t>VisualExam</w:t>
            </w:r>
            <w:proofErr w:type="spellEnd"/>
          </w:p>
          <w:p w14:paraId="56C71276" w14:textId="77777777" w:rsidR="00A7669F" w:rsidRPr="00A7669F" w:rsidRDefault="00A7669F" w:rsidP="00A7669F">
            <w:r w:rsidRPr="00A7669F">
              <w:t xml:space="preserve">      where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is not null</w:t>
            </w:r>
          </w:p>
          <w:p w14:paraId="2E1C0CA3" w14:textId="77777777" w:rsidR="00A7669F" w:rsidRPr="00A7669F" w:rsidRDefault="00A7669F" w:rsidP="00A7669F">
            <w:r w:rsidRPr="00A7669F">
              <w:t xml:space="preserve">        and (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as Concept ) in "Lower Extremity Visual Exam Normal Finding"</w:t>
            </w:r>
          </w:p>
          <w:p w14:paraId="051DA5E8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VisualExam.status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final', 'amended', '</w:t>
            </w:r>
            <w:proofErr w:type="gramStart"/>
            <w:r w:rsidRPr="00A7669F">
              <w:t>corrected' }</w:t>
            </w:r>
            <w:proofErr w:type="gramEnd"/>
          </w:p>
          <w:p w14:paraId="5D725CD8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VisualExam.effective.toInterval</w:t>
            </w:r>
            <w:proofErr w:type="spellEnd"/>
            <w:r w:rsidRPr="00A7669F">
              <w:t xml:space="preserve"> ( ) during day of "Measurement Period"</w:t>
            </w:r>
          </w:p>
          <w:p w14:paraId="0760A0B7" w14:textId="77777777" w:rsidR="00A7669F" w:rsidRPr="00A7669F" w:rsidRDefault="00A7669F" w:rsidP="00A7669F">
            <w:r w:rsidRPr="00A7669F">
              <w:t xml:space="preserve">  )</w:t>
            </w:r>
          </w:p>
        </w:tc>
      </w:tr>
      <w:tr w:rsidR="00A7669F" w:rsidRPr="00A7669F" w14:paraId="638DDA7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EC10726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0" w:name="footassessmentandfollowup-received-foot-"/>
            <w:bookmarkEnd w:id="10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E3C1F6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7CD700B1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4038AB5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6ED1C6B" w14:textId="77777777" w:rsidR="00A7669F" w:rsidRPr="00A7669F" w:rsidRDefault="00A7669F" w:rsidP="00A7669F">
            <w:r w:rsidRPr="00A7669F">
              <w:t>define "Received Foot Care Education":</w:t>
            </w:r>
          </w:p>
          <w:p w14:paraId="71680677" w14:textId="77777777" w:rsidR="00A7669F" w:rsidRPr="00A7669F" w:rsidRDefault="00A7669F" w:rsidP="00A7669F">
            <w:r w:rsidRPr="00A7669F">
              <w:t xml:space="preserve">  exists ( [Procedure: "Foot Care Education"] </w:t>
            </w:r>
            <w:proofErr w:type="spellStart"/>
            <w:r w:rsidRPr="00A7669F">
              <w:t>FootCareEducation</w:t>
            </w:r>
            <w:proofErr w:type="spellEnd"/>
          </w:p>
          <w:p w14:paraId="3ECCFC04" w14:textId="77777777" w:rsidR="00A7669F" w:rsidRPr="00A7669F" w:rsidRDefault="00A7669F" w:rsidP="00A7669F">
            <w:r w:rsidRPr="00A7669F">
              <w:t xml:space="preserve">      where </w:t>
            </w:r>
            <w:proofErr w:type="spellStart"/>
            <w:r w:rsidRPr="00A7669F">
              <w:t>FootCareEducation.status</w:t>
            </w:r>
            <w:proofErr w:type="spellEnd"/>
            <w:r w:rsidRPr="00A7669F">
              <w:t xml:space="preserve"> ~ 'completed'</w:t>
            </w:r>
          </w:p>
          <w:p w14:paraId="58ECF7CC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FootCareEducation.performed.toInterval</w:t>
            </w:r>
            <w:proofErr w:type="spellEnd"/>
            <w:r w:rsidRPr="00A7669F">
              <w:t xml:space="preserve"> ( ) during day of "Measurement Period"</w:t>
            </w:r>
          </w:p>
          <w:p w14:paraId="15EB3EDA" w14:textId="77777777" w:rsidR="00A7669F" w:rsidRPr="00A7669F" w:rsidRDefault="00A7669F" w:rsidP="00A7669F">
            <w:r w:rsidRPr="00A7669F">
              <w:t xml:space="preserve">  )</w:t>
            </w:r>
          </w:p>
        </w:tc>
      </w:tr>
      <w:tr w:rsidR="00A7669F" w:rsidRPr="00A7669F" w14:paraId="04473EC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F427BC9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1" w:name="footassessmentandfollowup-abnormal-monof"/>
            <w:bookmarkEnd w:id="11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493C70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E52D68A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C40D720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E89B740" w14:textId="77777777" w:rsidR="00A7669F" w:rsidRPr="00A7669F" w:rsidRDefault="00A7669F" w:rsidP="00A7669F">
            <w:r w:rsidRPr="00A7669F">
              <w:t>define "Abnormal Monofilament Foot Test Finding":</w:t>
            </w:r>
          </w:p>
          <w:p w14:paraId="2447D6D0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"Monofilament Foot Test"] </w:t>
            </w:r>
            <w:proofErr w:type="spellStart"/>
            <w:r w:rsidRPr="00A7669F">
              <w:t>MonofilmanetFootTest</w:t>
            </w:r>
            <w:proofErr w:type="spellEnd"/>
          </w:p>
          <w:p w14:paraId="7308A4C1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MonofilmanetFootTest.value</w:t>
            </w:r>
            <w:proofErr w:type="spellEnd"/>
            <w:r w:rsidRPr="00A7669F">
              <w:t xml:space="preserve"> is not null</w:t>
            </w:r>
          </w:p>
          <w:p w14:paraId="2DA56CFC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MonofilmanetFootTest.value</w:t>
            </w:r>
            <w:proofErr w:type="spellEnd"/>
            <w:r w:rsidRPr="00A7669F">
              <w:t xml:space="preserve"> as Concept ) in "Monofilament Test Abnormal Finding"</w:t>
            </w:r>
          </w:p>
        </w:tc>
      </w:tr>
      <w:tr w:rsidR="00A7669F" w:rsidRPr="00A7669F" w14:paraId="1AE5EAD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AFD418E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2" w:name="footassessmentandfollowup-abnormal-pinpr"/>
            <w:bookmarkEnd w:id="12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0C89AC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6BE6648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16EA581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CCFFB37" w14:textId="77777777" w:rsidR="00A7669F" w:rsidRPr="00A7669F" w:rsidRDefault="00A7669F" w:rsidP="00A7669F">
            <w:r w:rsidRPr="00A7669F">
              <w:t>define "Abnormal Pinprick Sensation Foot Test Finding":</w:t>
            </w:r>
          </w:p>
          <w:p w14:paraId="21E52D0C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"Pinprick Sensation Test and Finding"] </w:t>
            </w:r>
            <w:proofErr w:type="spellStart"/>
            <w:r w:rsidRPr="00A7669F">
              <w:t>PinprickTest</w:t>
            </w:r>
            <w:proofErr w:type="spellEnd"/>
          </w:p>
          <w:p w14:paraId="6FFDEFF3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PinprickTest.value</w:t>
            </w:r>
            <w:proofErr w:type="spellEnd"/>
            <w:r w:rsidRPr="00A7669F">
              <w:t xml:space="preserve"> is not null</w:t>
            </w:r>
          </w:p>
          <w:p w14:paraId="7BEB2384" w14:textId="77777777" w:rsidR="00A7669F" w:rsidRPr="00A7669F" w:rsidRDefault="00A7669F" w:rsidP="00A7669F">
            <w:r w:rsidRPr="00A7669F">
              <w:lastRenderedPageBreak/>
              <w:t xml:space="preserve">      and ( </w:t>
            </w:r>
            <w:proofErr w:type="spellStart"/>
            <w:r w:rsidRPr="00A7669F">
              <w:t>PinprickTest.value</w:t>
            </w:r>
            <w:proofErr w:type="spellEnd"/>
            <w:r w:rsidRPr="00A7669F">
              <w:t xml:space="preserve"> as Concept ) in "Pinprick Sensation Test Abnormal Finding"</w:t>
            </w:r>
          </w:p>
        </w:tc>
      </w:tr>
      <w:tr w:rsidR="00A7669F" w:rsidRPr="00A7669F" w14:paraId="20835DF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1669E37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3" w:name="footassessmentandfollowup-abnormal-vibra"/>
            <w:bookmarkEnd w:id="13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8D0777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68A9E32B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AB8380C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84B1F78" w14:textId="77777777" w:rsidR="00A7669F" w:rsidRPr="00A7669F" w:rsidRDefault="00A7669F" w:rsidP="00A7669F">
            <w:r w:rsidRPr="00A7669F">
              <w:t>define "Abnormal Vibration Sensation Foot Test Finding":</w:t>
            </w:r>
          </w:p>
          <w:p w14:paraId="350302C8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"Vibration Sensation Foot Test"] </w:t>
            </w:r>
            <w:proofErr w:type="spellStart"/>
            <w:r w:rsidRPr="00A7669F">
              <w:t>VibrationTest</w:t>
            </w:r>
            <w:proofErr w:type="spellEnd"/>
          </w:p>
          <w:p w14:paraId="4F8E715F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VibrationTest.value</w:t>
            </w:r>
            <w:proofErr w:type="spellEnd"/>
            <w:r w:rsidRPr="00A7669F">
              <w:t xml:space="preserve"> is not null</w:t>
            </w:r>
          </w:p>
          <w:p w14:paraId="26A024A0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VibrationTest.value</w:t>
            </w:r>
            <w:proofErr w:type="spellEnd"/>
            <w:r w:rsidRPr="00A7669F">
              <w:t xml:space="preserve"> as Concept ) in "Vibration Test Abnormal Finding"</w:t>
            </w:r>
          </w:p>
        </w:tc>
      </w:tr>
      <w:tr w:rsidR="00A7669F" w:rsidRPr="00A7669F" w14:paraId="1038AE73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87CC8AE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4" w:name="footassessmentandfollowup-abnormal-ipswi"/>
            <w:bookmarkEnd w:id="14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62B8FCE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23B938DC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98938BB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525EA9" w14:textId="77777777" w:rsidR="00A7669F" w:rsidRPr="00A7669F" w:rsidRDefault="00A7669F" w:rsidP="00A7669F">
            <w:r w:rsidRPr="00A7669F">
              <w:t>define "Abnormal Ipswich Soft Touch Test Finding":</w:t>
            </w:r>
          </w:p>
          <w:p w14:paraId="0306557C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"Ipswich Soft Touch Test and Finding"] </w:t>
            </w:r>
            <w:proofErr w:type="spellStart"/>
            <w:r w:rsidRPr="00A7669F">
              <w:t>IpswichTest</w:t>
            </w:r>
            <w:proofErr w:type="spellEnd"/>
          </w:p>
          <w:p w14:paraId="250A3297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IpswichTest.value</w:t>
            </w:r>
            <w:proofErr w:type="spellEnd"/>
            <w:r w:rsidRPr="00A7669F">
              <w:t xml:space="preserve"> is not null</w:t>
            </w:r>
          </w:p>
          <w:p w14:paraId="13439BB5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IpswichTest.value</w:t>
            </w:r>
            <w:proofErr w:type="spellEnd"/>
            <w:r w:rsidRPr="00A7669F">
              <w:t xml:space="preserve"> as Concept ) in "Ipswich Soft Touch Test Abnormal Finding"</w:t>
            </w:r>
          </w:p>
        </w:tc>
      </w:tr>
      <w:tr w:rsidR="00A7669F" w:rsidRPr="00A7669F" w14:paraId="0A309BFE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3C71C0D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5" w:name="footassessmentandfollowup-abnormal-tempe"/>
            <w:bookmarkEnd w:id="15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588BE72D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20EB4B10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5DD0F4E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CA0E760" w14:textId="77777777" w:rsidR="00A7669F" w:rsidRPr="00A7669F" w:rsidRDefault="00A7669F" w:rsidP="00A7669F">
            <w:r w:rsidRPr="00A7669F">
              <w:t>define "Abnormal Temperature Discrimination Foot Test Finding":</w:t>
            </w:r>
          </w:p>
          <w:p w14:paraId="13D8FEA8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"Temperature Discrimination Foot Test"] </w:t>
            </w:r>
            <w:proofErr w:type="spellStart"/>
            <w:r w:rsidRPr="00A7669F">
              <w:t>TemperatureTest</w:t>
            </w:r>
            <w:proofErr w:type="spellEnd"/>
          </w:p>
          <w:p w14:paraId="06AE3007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TemperatureTest.value</w:t>
            </w:r>
            <w:proofErr w:type="spellEnd"/>
            <w:r w:rsidRPr="00A7669F">
              <w:t xml:space="preserve"> is not null</w:t>
            </w:r>
          </w:p>
          <w:p w14:paraId="63752A79" w14:textId="77777777" w:rsidR="00A7669F" w:rsidRPr="00A7669F" w:rsidRDefault="00A7669F" w:rsidP="00A7669F">
            <w:r w:rsidRPr="00A7669F">
              <w:t xml:space="preserve">      and ( </w:t>
            </w:r>
            <w:proofErr w:type="spellStart"/>
            <w:r w:rsidRPr="00A7669F">
              <w:t>TemperatureTest.value</w:t>
            </w:r>
            <w:proofErr w:type="spellEnd"/>
            <w:r w:rsidRPr="00A7669F">
              <w:t xml:space="preserve"> as Concept ) in "Temperature Discrimination Test Abnormal Finding"</w:t>
            </w:r>
          </w:p>
        </w:tc>
      </w:tr>
      <w:tr w:rsidR="00A7669F" w:rsidRPr="00A7669F" w14:paraId="09F444A1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DAB55E3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6" w:name="footassessmentandfollowup-abnormal-vascu"/>
            <w:bookmarkEnd w:id="16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10AE4B2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EDED1F2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AF97E4C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6F1116" w14:textId="77777777" w:rsidR="00A7669F" w:rsidRPr="00A7669F" w:rsidRDefault="00A7669F" w:rsidP="00A7669F">
            <w:r w:rsidRPr="00A7669F">
              <w:t>define "Abnormal Vascular Exam Finding of Lower Extremity":</w:t>
            </w:r>
          </w:p>
          <w:p w14:paraId="4FEF4CFC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"Pedal Pulse Palpation Foot Test"] </w:t>
            </w:r>
            <w:proofErr w:type="spellStart"/>
            <w:r w:rsidRPr="00A7669F">
              <w:t>VascularExam</w:t>
            </w:r>
            <w:proofErr w:type="spellEnd"/>
          </w:p>
          <w:p w14:paraId="2A695124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VascularExam.value</w:t>
            </w:r>
            <w:proofErr w:type="spellEnd"/>
            <w:r w:rsidRPr="00A7669F">
              <w:t xml:space="preserve"> is not null</w:t>
            </w:r>
          </w:p>
          <w:p w14:paraId="255A93A4" w14:textId="77777777" w:rsidR="00A7669F" w:rsidRPr="00A7669F" w:rsidRDefault="00A7669F" w:rsidP="00A7669F">
            <w:r w:rsidRPr="00A7669F">
              <w:lastRenderedPageBreak/>
              <w:t xml:space="preserve">      and ( </w:t>
            </w:r>
            <w:proofErr w:type="spellStart"/>
            <w:r w:rsidRPr="00A7669F">
              <w:t>VascularExam.value</w:t>
            </w:r>
            <w:proofErr w:type="spellEnd"/>
            <w:r w:rsidRPr="00A7669F">
              <w:t xml:space="preserve"> as Concept ) in "Pedal Pulse Test Abnormal Finding"</w:t>
            </w:r>
          </w:p>
        </w:tc>
      </w:tr>
      <w:tr w:rsidR="00A7669F" w:rsidRPr="00A7669F" w14:paraId="31D5A300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52902C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7" w:name="footassessmentandfollowup-abnormal-visua"/>
            <w:bookmarkEnd w:id="17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15DAD7E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6460BB7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BDB03F3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C337005" w14:textId="77777777" w:rsidR="00A7669F" w:rsidRPr="00A7669F" w:rsidRDefault="00A7669F" w:rsidP="00A7669F">
            <w:r w:rsidRPr="00A7669F">
              <w:t>define "Abnormal Visual Exam Finding of Lower Extremity":</w:t>
            </w:r>
          </w:p>
          <w:p w14:paraId="6C5D5BA3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ObservationClinicalResult</w:t>
            </w:r>
            <w:proofErr w:type="spellEnd"/>
            <w:r w:rsidRPr="00A7669F">
              <w:t xml:space="preserve">: "Lower Extremity Visual Exam"] </w:t>
            </w:r>
            <w:proofErr w:type="spellStart"/>
            <w:r w:rsidRPr="00A7669F">
              <w:t>VisualExam</w:t>
            </w:r>
            <w:proofErr w:type="spellEnd"/>
          </w:p>
          <w:p w14:paraId="549164AA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is not null</w:t>
            </w:r>
          </w:p>
          <w:p w14:paraId="68CFAFB0" w14:textId="77777777" w:rsidR="00A7669F" w:rsidRPr="00A7669F" w:rsidRDefault="00A7669F" w:rsidP="00A7669F">
            <w:r w:rsidRPr="00A7669F">
              <w:t xml:space="preserve">      and ( (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as Concept ) in "Callus of Foot"</w:t>
            </w:r>
          </w:p>
          <w:p w14:paraId="0293DC4A" w14:textId="77777777" w:rsidR="00A7669F" w:rsidRPr="00A7669F" w:rsidRDefault="00A7669F" w:rsidP="00A7669F">
            <w:r w:rsidRPr="00A7669F">
              <w:t xml:space="preserve">          or (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as Concept ) in "Deformity of Foot"</w:t>
            </w:r>
          </w:p>
          <w:p w14:paraId="7D76C531" w14:textId="77777777" w:rsidR="00A7669F" w:rsidRPr="00A7669F" w:rsidRDefault="00A7669F" w:rsidP="00A7669F">
            <w:r w:rsidRPr="00A7669F">
              <w:t xml:space="preserve">          or (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as Concept ) in "Ulcer of Foot"</w:t>
            </w:r>
          </w:p>
          <w:p w14:paraId="5077DF7D" w14:textId="77777777" w:rsidR="00A7669F" w:rsidRPr="00A7669F" w:rsidRDefault="00A7669F" w:rsidP="00A7669F">
            <w:r w:rsidRPr="00A7669F">
              <w:t xml:space="preserve">          or ( </w:t>
            </w:r>
            <w:proofErr w:type="spellStart"/>
            <w:r w:rsidRPr="00A7669F">
              <w:t>VisualExam.value</w:t>
            </w:r>
            <w:proofErr w:type="spellEnd"/>
            <w:r w:rsidRPr="00A7669F">
              <w:t xml:space="preserve"> as Concept ) in "Fissure or Blister of Foot"</w:t>
            </w:r>
          </w:p>
          <w:p w14:paraId="21C5A48A" w14:textId="77777777" w:rsidR="00A7669F" w:rsidRPr="00A7669F" w:rsidRDefault="00A7669F" w:rsidP="00A7669F">
            <w:r w:rsidRPr="00A7669F">
              <w:t xml:space="preserve">      )</w:t>
            </w:r>
          </w:p>
        </w:tc>
      </w:tr>
      <w:tr w:rsidR="00A7669F" w:rsidRPr="00A7669F" w14:paraId="19F1537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83C2D32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8" w:name="footassessmentandfollowup-abnormal-exam-"/>
            <w:bookmarkEnd w:id="18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79E961A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07D2AA3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A1BC4FC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660DFB2" w14:textId="77777777" w:rsidR="00A7669F" w:rsidRPr="00A7669F" w:rsidRDefault="00A7669F" w:rsidP="00A7669F">
            <w:r w:rsidRPr="00A7669F">
              <w:t>define "Abnormal Exam Finding of Lower Extremity":</w:t>
            </w:r>
          </w:p>
          <w:p w14:paraId="7D729BEF" w14:textId="77777777" w:rsidR="00A7669F" w:rsidRPr="00A7669F" w:rsidRDefault="00A7669F" w:rsidP="00A7669F">
            <w:r w:rsidRPr="00A7669F">
              <w:t xml:space="preserve">  ( "Abnormal Monofilament Foot Test Finding"</w:t>
            </w:r>
          </w:p>
          <w:p w14:paraId="30D50BCC" w14:textId="77777777" w:rsidR="00A7669F" w:rsidRPr="00A7669F" w:rsidRDefault="00A7669F" w:rsidP="00A7669F">
            <w:r w:rsidRPr="00A7669F">
              <w:t xml:space="preserve">    union "Abnormal Pinprick Sensation Foot Test Finding"</w:t>
            </w:r>
          </w:p>
          <w:p w14:paraId="78326134" w14:textId="77777777" w:rsidR="00A7669F" w:rsidRPr="00A7669F" w:rsidRDefault="00A7669F" w:rsidP="00A7669F">
            <w:r w:rsidRPr="00A7669F">
              <w:t xml:space="preserve">    union "Abnormal Vibration Sensation Foot Test Finding"</w:t>
            </w:r>
          </w:p>
          <w:p w14:paraId="3FC80EC3" w14:textId="77777777" w:rsidR="00A7669F" w:rsidRPr="00A7669F" w:rsidRDefault="00A7669F" w:rsidP="00A7669F">
            <w:r w:rsidRPr="00A7669F">
              <w:t xml:space="preserve">    union "Abnormal Ipswich Soft Touch Test Finding"</w:t>
            </w:r>
          </w:p>
          <w:p w14:paraId="78EB26E1" w14:textId="77777777" w:rsidR="00A7669F" w:rsidRPr="00A7669F" w:rsidRDefault="00A7669F" w:rsidP="00A7669F">
            <w:r w:rsidRPr="00A7669F">
              <w:t xml:space="preserve">    union "Abnormal Temperature Discrimination Foot Test Finding"</w:t>
            </w:r>
          </w:p>
          <w:p w14:paraId="703F6FFC" w14:textId="77777777" w:rsidR="00A7669F" w:rsidRPr="00A7669F" w:rsidRDefault="00A7669F" w:rsidP="00A7669F">
            <w:r w:rsidRPr="00A7669F">
              <w:t xml:space="preserve">    union "Abnormal Vascular Exam Finding of Lower Extremity"</w:t>
            </w:r>
          </w:p>
          <w:p w14:paraId="4CB80644" w14:textId="77777777" w:rsidR="00A7669F" w:rsidRPr="00A7669F" w:rsidRDefault="00A7669F" w:rsidP="00A7669F">
            <w:r w:rsidRPr="00A7669F">
              <w:t xml:space="preserve">    union "Abnormal Visual Exam Finding of Lower Extremity" ) </w:t>
            </w:r>
            <w:proofErr w:type="spellStart"/>
            <w:r w:rsidRPr="00A7669F">
              <w:t>AbnormalObservation</w:t>
            </w:r>
            <w:proofErr w:type="spellEnd"/>
          </w:p>
          <w:p w14:paraId="4AD531F3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AbnormalObservation.status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final', 'amended', '</w:t>
            </w:r>
            <w:proofErr w:type="gramStart"/>
            <w:r w:rsidRPr="00A7669F">
              <w:t>corrected' }</w:t>
            </w:r>
            <w:proofErr w:type="gramEnd"/>
          </w:p>
          <w:p w14:paraId="6FEA098C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AbnormalObservation.effective.toInterval</w:t>
            </w:r>
            <w:proofErr w:type="spellEnd"/>
            <w:r w:rsidRPr="00A7669F">
              <w:t xml:space="preserve"> ( ) during day of "Measurement Period"</w:t>
            </w:r>
          </w:p>
        </w:tc>
      </w:tr>
      <w:tr w:rsidR="00A7669F" w:rsidRPr="00A7669F" w14:paraId="7EE0D746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CD95C8C" w14:textId="77777777" w:rsidR="00A7669F" w:rsidRPr="00A7669F" w:rsidRDefault="00A7669F" w:rsidP="00A7669F">
            <w:pPr>
              <w:rPr>
                <w:b/>
                <w:bCs/>
              </w:rPr>
            </w:pPr>
            <w:bookmarkStart w:id="19" w:name="footassessmentandfollowup-abnormal-condi"/>
            <w:bookmarkEnd w:id="19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9C03C95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5A76F49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12AF8CA6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3B3654A" w14:textId="77777777" w:rsidR="00A7669F" w:rsidRPr="00A7669F" w:rsidRDefault="00A7669F" w:rsidP="00A7669F">
            <w:r w:rsidRPr="00A7669F">
              <w:t>define "Abnormal Condition of Lower Extremity":</w:t>
            </w:r>
          </w:p>
          <w:p w14:paraId="4441AF6F" w14:textId="77777777" w:rsidR="00A7669F" w:rsidRPr="00A7669F" w:rsidRDefault="00A7669F" w:rsidP="00A7669F">
            <w:r w:rsidRPr="00A7669F">
              <w:lastRenderedPageBreak/>
              <w:t xml:space="preserve">  ( [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>: "Callus of Foot"]</w:t>
            </w:r>
          </w:p>
          <w:p w14:paraId="26F4105D" w14:textId="77777777" w:rsidR="00A7669F" w:rsidRPr="00A7669F" w:rsidRDefault="00A7669F" w:rsidP="00A7669F">
            <w:r w:rsidRPr="00A7669F">
              <w:t xml:space="preserve">    union [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>: "Deformity of Foot"]</w:t>
            </w:r>
          </w:p>
          <w:p w14:paraId="7C248DDB" w14:textId="77777777" w:rsidR="00A7669F" w:rsidRPr="00A7669F" w:rsidRDefault="00A7669F" w:rsidP="00A7669F">
            <w:r w:rsidRPr="00A7669F">
              <w:t xml:space="preserve">    union [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>: "Ulcer of Foot"]</w:t>
            </w:r>
          </w:p>
          <w:p w14:paraId="2163151A" w14:textId="77777777" w:rsidR="00A7669F" w:rsidRPr="00A7669F" w:rsidRDefault="00A7669F" w:rsidP="00A7669F">
            <w:r w:rsidRPr="00A7669F">
              <w:t xml:space="preserve">    union [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 xml:space="preserve">: "Fissure or Blister of Foot"] ) </w:t>
            </w:r>
            <w:proofErr w:type="spellStart"/>
            <w:r w:rsidRPr="00A7669F">
              <w:t>AbnormalCondition</w:t>
            </w:r>
            <w:proofErr w:type="spellEnd"/>
          </w:p>
          <w:p w14:paraId="712D5ABD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AbnormalCondition.isActive</w:t>
            </w:r>
            <w:proofErr w:type="spellEnd"/>
            <w:r w:rsidRPr="00A7669F">
              <w:t xml:space="preserve"> ( )</w:t>
            </w:r>
          </w:p>
          <w:p w14:paraId="73FEEBC2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AbnormalCondition.prevalenceInterval</w:t>
            </w:r>
            <w:proofErr w:type="spellEnd"/>
            <w:r w:rsidRPr="00A7669F">
              <w:t xml:space="preserve"> ( ) overlaps day of "Measurement Period"</w:t>
            </w:r>
          </w:p>
        </w:tc>
      </w:tr>
      <w:tr w:rsidR="00A7669F" w:rsidRPr="00A7669F" w14:paraId="7268C766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364F618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0" w:name="footassessmentandfollowup-has-abnormal-e"/>
            <w:bookmarkEnd w:id="20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341E7D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2B350653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8B68426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CF87574" w14:textId="77777777" w:rsidR="00A7669F" w:rsidRPr="00A7669F" w:rsidRDefault="00A7669F" w:rsidP="00A7669F">
            <w:r w:rsidRPr="00A7669F">
              <w:t>define "Has Abnormal Exam Finding of Lower Extremity":</w:t>
            </w:r>
          </w:p>
          <w:p w14:paraId="72BEC033" w14:textId="77777777" w:rsidR="00A7669F" w:rsidRPr="00A7669F" w:rsidRDefault="00A7669F" w:rsidP="00A7669F">
            <w:r w:rsidRPr="00A7669F">
              <w:t xml:space="preserve">  exists ( "Abnormal Exam Finding of Lower Extremity" )</w:t>
            </w:r>
          </w:p>
          <w:p w14:paraId="1AE0554C" w14:textId="77777777" w:rsidR="00A7669F" w:rsidRPr="00A7669F" w:rsidRDefault="00A7669F" w:rsidP="00A7669F">
            <w:r w:rsidRPr="00A7669F">
              <w:t xml:space="preserve">    or exists ( "Abnormal Condition of Lower Extremity" )</w:t>
            </w:r>
          </w:p>
        </w:tc>
      </w:tr>
      <w:tr w:rsidR="00A7669F" w:rsidRPr="00A7669F" w14:paraId="04CCCA8F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C405D18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1" w:name="footassessmentandfollowup-qualifying-enc" w:colFirst="0" w:colLast="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C402B60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2647763E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F838AC5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46F7199" w14:textId="77777777" w:rsidR="00A7669F" w:rsidRPr="00A7669F" w:rsidRDefault="00A7669F" w:rsidP="00A7669F">
            <w:r w:rsidRPr="00A7669F">
              <w:t>define "Qualifying Encounters":</w:t>
            </w:r>
          </w:p>
          <w:p w14:paraId="3265BFBE" w14:textId="77777777" w:rsidR="00A7669F" w:rsidRPr="00A7669F" w:rsidRDefault="00A7669F" w:rsidP="00A7669F">
            <w:r w:rsidRPr="00A7669F">
              <w:t xml:space="preserve">  ( [Encounter: "Initial Preventive and Annual Wellness Visits"]</w:t>
            </w:r>
          </w:p>
          <w:p w14:paraId="0479A89B" w14:textId="77777777" w:rsidR="00A7669F" w:rsidRPr="00A7669F" w:rsidRDefault="00A7669F" w:rsidP="00A7669F">
            <w:r w:rsidRPr="00A7669F">
              <w:t xml:space="preserve">    union [Encounter: "Office Visit"]</w:t>
            </w:r>
          </w:p>
          <w:p w14:paraId="4A45E7D9" w14:textId="77777777" w:rsidR="00A7669F" w:rsidRPr="00A7669F" w:rsidRDefault="00A7669F" w:rsidP="00A7669F">
            <w:r w:rsidRPr="00A7669F">
              <w:t xml:space="preserve">    union [Encounter: "Preventive Services Established"]</w:t>
            </w:r>
          </w:p>
          <w:p w14:paraId="76DC49BE" w14:textId="77777777" w:rsidR="00A7669F" w:rsidRPr="00A7669F" w:rsidRDefault="00A7669F" w:rsidP="00A7669F">
            <w:r w:rsidRPr="00A7669F">
              <w:t xml:space="preserve">    union [Encounter: "Preventive Services Initial"]</w:t>
            </w:r>
          </w:p>
          <w:p w14:paraId="7C05FD06" w14:textId="77777777" w:rsidR="00A7669F" w:rsidRPr="00A7669F" w:rsidRDefault="00A7669F" w:rsidP="00A7669F">
            <w:r w:rsidRPr="00A7669F">
              <w:t xml:space="preserve">    union [Encounter: "Home Visits"] ) QualifyingEncounter</w:t>
            </w:r>
          </w:p>
          <w:p w14:paraId="0CC8CAE4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QualifyingEncounter.period</w:t>
            </w:r>
            <w:proofErr w:type="spellEnd"/>
            <w:r w:rsidRPr="00A7669F">
              <w:t xml:space="preserve"> during day of "Measurement Period"</w:t>
            </w:r>
          </w:p>
          <w:p w14:paraId="0E1C3C1C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QualifyingEncounter.status</w:t>
            </w:r>
            <w:proofErr w:type="spellEnd"/>
            <w:r w:rsidRPr="00A7669F">
              <w:t xml:space="preserve"> = 'finished'</w:t>
            </w:r>
          </w:p>
          <w:p w14:paraId="6C3AC93F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QualifyingEncounter.class</w:t>
            </w:r>
            <w:proofErr w:type="spellEnd"/>
            <w:r w:rsidRPr="00A7669F">
              <w:t xml:space="preserve"> !~ "virtual"</w:t>
            </w:r>
          </w:p>
        </w:tc>
      </w:tr>
      <w:tr w:rsidR="00A7669F" w:rsidRPr="00A7669F" w14:paraId="47A88C58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E8FE1D9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0D7F396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bookmarkEnd w:id="21"/>
      <w:tr w:rsidR="00A7669F" w:rsidRPr="00A7669F" w14:paraId="26ABBE2F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81CF76B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4C897A" w14:textId="77777777" w:rsidR="00A7669F" w:rsidRPr="00A7669F" w:rsidRDefault="00A7669F" w:rsidP="00A7669F">
            <w:r w:rsidRPr="00A7669F">
              <w:t>define "Qualifying Encounters with Abnormal Exam Finding of Lower Extremity":</w:t>
            </w:r>
          </w:p>
          <w:p w14:paraId="654303B4" w14:textId="77777777" w:rsidR="00A7669F" w:rsidRPr="00A7669F" w:rsidRDefault="00A7669F" w:rsidP="00A7669F">
            <w:r w:rsidRPr="00A7669F">
              <w:t xml:space="preserve">  ( "Qualifying Encounters" QualifyingEncounter</w:t>
            </w:r>
          </w:p>
          <w:p w14:paraId="56F2104B" w14:textId="77777777" w:rsidR="00A7669F" w:rsidRPr="00A7669F" w:rsidRDefault="00A7669F" w:rsidP="00A7669F">
            <w:r w:rsidRPr="00A7669F">
              <w:lastRenderedPageBreak/>
              <w:t xml:space="preserve">      with "Abnormal Exam Finding of Lower Extremity" </w:t>
            </w:r>
            <w:proofErr w:type="spellStart"/>
            <w:r w:rsidRPr="00A7669F">
              <w:t>LowerExtremityAbnormalClinicalResult</w:t>
            </w:r>
            <w:proofErr w:type="spellEnd"/>
          </w:p>
          <w:p w14:paraId="1F67E969" w14:textId="77777777" w:rsidR="00A7669F" w:rsidRPr="00A7669F" w:rsidRDefault="00A7669F" w:rsidP="00A7669F">
            <w:r w:rsidRPr="00A7669F">
              <w:t xml:space="preserve">        such that </w:t>
            </w:r>
            <w:proofErr w:type="spellStart"/>
            <w:r w:rsidRPr="00A7669F">
              <w:t>LowerExtremityAbnormalClinicalResult.effective.toInterval</w:t>
            </w:r>
            <w:proofErr w:type="spellEnd"/>
            <w:r w:rsidRPr="00A7669F">
              <w:t xml:space="preserve"> ( ) overlaps </w:t>
            </w:r>
            <w:proofErr w:type="spellStart"/>
            <w:r w:rsidRPr="00A7669F">
              <w:t>QualifyingEncounter.period</w:t>
            </w:r>
            <w:proofErr w:type="spellEnd"/>
          </w:p>
          <w:p w14:paraId="707224A7" w14:textId="77777777" w:rsidR="00A7669F" w:rsidRPr="00A7669F" w:rsidRDefault="00A7669F" w:rsidP="00A7669F">
            <w:r w:rsidRPr="00A7669F">
              <w:t xml:space="preserve">  )</w:t>
            </w:r>
          </w:p>
          <w:p w14:paraId="65F50DC1" w14:textId="77777777" w:rsidR="00A7669F" w:rsidRPr="00A7669F" w:rsidRDefault="00A7669F" w:rsidP="00A7669F">
            <w:r w:rsidRPr="00A7669F">
              <w:t xml:space="preserve">    union ( "Qualifying Encounters" QualifyingEncounter</w:t>
            </w:r>
          </w:p>
          <w:p w14:paraId="051DA552" w14:textId="77777777" w:rsidR="00A7669F" w:rsidRPr="00A7669F" w:rsidRDefault="00A7669F" w:rsidP="00A7669F">
            <w:r w:rsidRPr="00A7669F">
              <w:t xml:space="preserve">        with "Abnormal Condition of Lower Extremity" </w:t>
            </w:r>
            <w:proofErr w:type="spellStart"/>
            <w:r w:rsidRPr="00A7669F">
              <w:t>LowerExtremityAbnormalCondition</w:t>
            </w:r>
            <w:proofErr w:type="spellEnd"/>
          </w:p>
          <w:p w14:paraId="5D5BE619" w14:textId="77777777" w:rsidR="00A7669F" w:rsidRPr="00A7669F" w:rsidRDefault="00A7669F" w:rsidP="00A7669F">
            <w:r w:rsidRPr="00A7669F">
              <w:t xml:space="preserve">          such that </w:t>
            </w:r>
            <w:proofErr w:type="spellStart"/>
            <w:r w:rsidRPr="00A7669F">
              <w:t>LowerExtremityAbnormalCondition.prevalenceInterval</w:t>
            </w:r>
            <w:proofErr w:type="spellEnd"/>
            <w:r w:rsidRPr="00A7669F">
              <w:t xml:space="preserve"> ( ) overlaps </w:t>
            </w:r>
            <w:proofErr w:type="spellStart"/>
            <w:r w:rsidRPr="00A7669F">
              <w:t>QualifyingEncounter.period</w:t>
            </w:r>
            <w:proofErr w:type="spellEnd"/>
          </w:p>
          <w:p w14:paraId="29972679" w14:textId="77777777" w:rsidR="00A7669F" w:rsidRPr="00A7669F" w:rsidRDefault="00A7669F" w:rsidP="00A7669F">
            <w:r w:rsidRPr="00A7669F">
              <w:t xml:space="preserve">    )</w:t>
            </w:r>
          </w:p>
        </w:tc>
      </w:tr>
      <w:tr w:rsidR="00A7669F" w:rsidRPr="00A7669F" w14:paraId="311EFD28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5ABDCD4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2" w:name="footassessmentandfollowup-has-follow-up-"/>
            <w:bookmarkEnd w:id="22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D437CFE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6785F060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CE2BC0E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155145D" w14:textId="77777777" w:rsidR="00A7669F" w:rsidRPr="00A7669F" w:rsidRDefault="00A7669F" w:rsidP="00A7669F">
            <w:r w:rsidRPr="00A7669F">
              <w:t>define "Has Follow-Up Plan of Care Within One Week of Eligible Encounter":</w:t>
            </w:r>
          </w:p>
          <w:p w14:paraId="67FB2539" w14:textId="77777777" w:rsidR="00A7669F" w:rsidRPr="00A7669F" w:rsidRDefault="00A7669F" w:rsidP="00A7669F">
            <w:r w:rsidRPr="00A7669F">
              <w:t xml:space="preserve">  </w:t>
            </w:r>
            <w:proofErr w:type="gramStart"/>
            <w:r w:rsidRPr="00A7669F">
              <w:t>exists ( "</w:t>
            </w:r>
            <w:proofErr w:type="gramEnd"/>
            <w:r w:rsidRPr="00A7669F">
              <w:t>Qualifying Encounters with Abnormal Exam Finding of Lower Extremity" QualifyingEncounter</w:t>
            </w:r>
          </w:p>
          <w:p w14:paraId="28CFFC36" w14:textId="77777777" w:rsidR="00A7669F" w:rsidRPr="00A7669F" w:rsidRDefault="00A7669F" w:rsidP="00A7669F">
            <w:r w:rsidRPr="00A7669F">
              <w:t xml:space="preserve">      let "Seven-Day Period Following Qualifying Encounter": Interval[start of </w:t>
            </w:r>
            <w:proofErr w:type="spellStart"/>
            <w:r w:rsidRPr="00A7669F">
              <w:t>QualifyingEncounter.period</w:t>
            </w:r>
            <w:proofErr w:type="spellEnd"/>
            <w:r w:rsidRPr="00A7669F">
              <w:t xml:space="preserve">, end of </w:t>
            </w:r>
            <w:proofErr w:type="spellStart"/>
            <w:r w:rsidRPr="00A7669F">
              <w:t>QualifyingEncounter.period</w:t>
            </w:r>
            <w:proofErr w:type="spellEnd"/>
            <w:r w:rsidRPr="00A7669F">
              <w:t xml:space="preserve"> + 7 days]</w:t>
            </w:r>
          </w:p>
          <w:p w14:paraId="4E0B6ACC" w14:textId="77777777" w:rsidR="00A7669F" w:rsidRPr="00A7669F" w:rsidRDefault="00A7669F" w:rsidP="00A7669F">
            <w:r w:rsidRPr="00A7669F">
              <w:t xml:space="preserve">      where exists ( (</w:t>
            </w:r>
            <w:proofErr w:type="gramStart"/>
            <w:r w:rsidRPr="00A7669F">
              <w:t xml:space="preserve"> ( [</w:t>
            </w:r>
            <w:proofErr w:type="gramEnd"/>
            <w:r w:rsidRPr="00A7669F">
              <w:t>Procedure: "Foot Pressure Offloading Interventions"]</w:t>
            </w:r>
          </w:p>
          <w:p w14:paraId="270D0361" w14:textId="77777777" w:rsidR="00A7669F" w:rsidRPr="00A7669F" w:rsidRDefault="00A7669F" w:rsidP="00A7669F">
            <w:r w:rsidRPr="00A7669F">
              <w:t xml:space="preserve">            union [Procedure: "Therapeutic Footwear Interventions"] ) </w:t>
            </w:r>
            <w:proofErr w:type="spellStart"/>
            <w:r w:rsidRPr="00A7669F">
              <w:t>FollowUpProcedure</w:t>
            </w:r>
            <w:proofErr w:type="spellEnd"/>
          </w:p>
          <w:p w14:paraId="39476FF6" w14:textId="77777777" w:rsidR="00A7669F" w:rsidRPr="00A7669F" w:rsidRDefault="00A7669F" w:rsidP="00A7669F">
            <w:r w:rsidRPr="00A7669F">
              <w:t xml:space="preserve">            where </w:t>
            </w:r>
            <w:proofErr w:type="spellStart"/>
            <w:r w:rsidRPr="00A7669F">
              <w:t>FollowUpProcedure.status</w:t>
            </w:r>
            <w:proofErr w:type="spellEnd"/>
            <w:r w:rsidRPr="00A7669F">
              <w:t xml:space="preserve"> ~ 'completed'</w:t>
            </w:r>
          </w:p>
          <w:p w14:paraId="049F1467" w14:textId="77777777" w:rsidR="00A7669F" w:rsidRPr="00A7669F" w:rsidRDefault="00A7669F" w:rsidP="00A7669F">
            <w:r w:rsidRPr="00A7669F">
              <w:t xml:space="preserve">              and </w:t>
            </w:r>
            <w:proofErr w:type="spellStart"/>
            <w:r w:rsidRPr="00A7669F">
              <w:t>FollowUpProcedure.performed.toInterval</w:t>
            </w:r>
            <w:proofErr w:type="spellEnd"/>
            <w:r w:rsidRPr="00A7669F">
              <w:t xml:space="preserve"> ( ) during day of "Seven-Day Period Following Qualifying Encounter"</w:t>
            </w:r>
          </w:p>
          <w:p w14:paraId="65DE5356" w14:textId="77777777" w:rsidR="00A7669F" w:rsidRPr="00A7669F" w:rsidRDefault="00A7669F" w:rsidP="00A7669F">
            <w:r w:rsidRPr="00A7669F">
              <w:t xml:space="preserve">        )</w:t>
            </w:r>
          </w:p>
          <w:p w14:paraId="1D2FF29F" w14:textId="77777777" w:rsidR="00A7669F" w:rsidRPr="00A7669F" w:rsidRDefault="00A7669F" w:rsidP="00A7669F">
            <w:r w:rsidRPr="00A7669F">
              <w:t xml:space="preserve">          union ( ( [ServiceRequest: "Foot Care Referral"]</w:t>
            </w:r>
          </w:p>
          <w:p w14:paraId="537B7236" w14:textId="77777777" w:rsidR="00A7669F" w:rsidRPr="00A7669F" w:rsidRDefault="00A7669F" w:rsidP="00A7669F">
            <w:r w:rsidRPr="00A7669F">
              <w:t xml:space="preserve">              union [ServiceRequest: "Follow Up Within 12 Months"] ) </w:t>
            </w:r>
            <w:proofErr w:type="spellStart"/>
            <w:r w:rsidRPr="00A7669F">
              <w:t>FollowUpServiceRequest</w:t>
            </w:r>
            <w:proofErr w:type="spellEnd"/>
          </w:p>
          <w:p w14:paraId="41D96127" w14:textId="77777777" w:rsidR="00A7669F" w:rsidRPr="00A7669F" w:rsidRDefault="00A7669F" w:rsidP="00A7669F">
            <w:r w:rsidRPr="00A7669F">
              <w:t xml:space="preserve">              where </w:t>
            </w:r>
            <w:proofErr w:type="spellStart"/>
            <w:r w:rsidRPr="00A7669F">
              <w:t>FollowUpServiceRequest.status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active', '</w:t>
            </w:r>
            <w:proofErr w:type="gramStart"/>
            <w:r w:rsidRPr="00A7669F">
              <w:t>completed' }</w:t>
            </w:r>
            <w:proofErr w:type="gramEnd"/>
          </w:p>
          <w:p w14:paraId="4B70DF59" w14:textId="77777777" w:rsidR="00A7669F" w:rsidRPr="00A7669F" w:rsidRDefault="00A7669F" w:rsidP="00A7669F">
            <w:r w:rsidRPr="00A7669F">
              <w:lastRenderedPageBreak/>
              <w:t xml:space="preserve">                and </w:t>
            </w:r>
            <w:proofErr w:type="spellStart"/>
            <w:r w:rsidRPr="00A7669F">
              <w:t>FollowUpServiceRequest.intent</w:t>
            </w:r>
            <w:proofErr w:type="spellEnd"/>
            <w:r w:rsidRPr="00A7669F">
              <w:t xml:space="preserve"> = 'order'</w:t>
            </w:r>
          </w:p>
          <w:p w14:paraId="44352C6D" w14:textId="77777777" w:rsidR="00A7669F" w:rsidRPr="00A7669F" w:rsidRDefault="00A7669F" w:rsidP="00A7669F">
            <w:r w:rsidRPr="00A7669F">
              <w:t xml:space="preserve">                and </w:t>
            </w:r>
            <w:proofErr w:type="spellStart"/>
            <w:r w:rsidRPr="00A7669F">
              <w:t>FollowUpServiceRequest.authoredOn.toInterval</w:t>
            </w:r>
            <w:proofErr w:type="spellEnd"/>
            <w:r w:rsidRPr="00A7669F">
              <w:t xml:space="preserve"> ( ) during day of "Seven-Day Period Following Qualifying Encounter"</w:t>
            </w:r>
          </w:p>
          <w:p w14:paraId="46F63C4C" w14:textId="77777777" w:rsidR="00A7669F" w:rsidRPr="00A7669F" w:rsidRDefault="00A7669F" w:rsidP="00A7669F">
            <w:r w:rsidRPr="00A7669F">
              <w:t xml:space="preserve">          )</w:t>
            </w:r>
          </w:p>
          <w:p w14:paraId="6F73FC42" w14:textId="77777777" w:rsidR="00A7669F" w:rsidRPr="00A7669F" w:rsidRDefault="00A7669F" w:rsidP="00A7669F">
            <w:r w:rsidRPr="00A7669F">
              <w:t xml:space="preserve">          union ( ( [</w:t>
            </w:r>
            <w:proofErr w:type="spellStart"/>
            <w:r w:rsidRPr="00A7669F">
              <w:t>DeviceRequest</w:t>
            </w:r>
            <w:proofErr w:type="spellEnd"/>
            <w:r w:rsidRPr="00A7669F">
              <w:t>: "Foot Pressure Offloading Devices"]</w:t>
            </w:r>
          </w:p>
          <w:p w14:paraId="4FA16936" w14:textId="77777777" w:rsidR="00A7669F" w:rsidRPr="00A7669F" w:rsidRDefault="00A7669F" w:rsidP="00A7669F">
            <w:r w:rsidRPr="00A7669F">
              <w:t xml:space="preserve">              union [</w:t>
            </w:r>
            <w:proofErr w:type="spellStart"/>
            <w:r w:rsidRPr="00A7669F">
              <w:t>DeviceRequest</w:t>
            </w:r>
            <w:proofErr w:type="spellEnd"/>
            <w:r w:rsidRPr="00A7669F">
              <w:t xml:space="preserve">: "Therapeutic Footwear"] ) </w:t>
            </w:r>
            <w:proofErr w:type="spellStart"/>
            <w:r w:rsidRPr="00A7669F">
              <w:t>FollowUpDeviceRequest</w:t>
            </w:r>
            <w:proofErr w:type="spellEnd"/>
          </w:p>
          <w:p w14:paraId="7E4E128E" w14:textId="77777777" w:rsidR="00A7669F" w:rsidRPr="00A7669F" w:rsidRDefault="00A7669F" w:rsidP="00A7669F">
            <w:r w:rsidRPr="00A7669F">
              <w:t xml:space="preserve">              where </w:t>
            </w:r>
            <w:proofErr w:type="spellStart"/>
            <w:r w:rsidRPr="00A7669F">
              <w:t>FollowUpDeviceRequest.status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active', '</w:t>
            </w:r>
            <w:proofErr w:type="gramStart"/>
            <w:r w:rsidRPr="00A7669F">
              <w:t>completed' }</w:t>
            </w:r>
            <w:proofErr w:type="gramEnd"/>
          </w:p>
          <w:p w14:paraId="142ADEE7" w14:textId="77777777" w:rsidR="00A7669F" w:rsidRPr="00A7669F" w:rsidRDefault="00A7669F" w:rsidP="00A7669F">
            <w:r w:rsidRPr="00A7669F">
              <w:t xml:space="preserve">                and </w:t>
            </w:r>
            <w:proofErr w:type="spellStart"/>
            <w:r w:rsidRPr="00A7669F">
              <w:t>FollowUpDeviceRequest.intent</w:t>
            </w:r>
            <w:proofErr w:type="spellEnd"/>
            <w:r w:rsidRPr="00A7669F">
              <w:t xml:space="preserve"> = 'order'</w:t>
            </w:r>
          </w:p>
          <w:p w14:paraId="4BB60D92" w14:textId="77777777" w:rsidR="00A7669F" w:rsidRPr="00A7669F" w:rsidRDefault="00A7669F" w:rsidP="00A7669F">
            <w:r w:rsidRPr="00A7669F">
              <w:t xml:space="preserve">                and </w:t>
            </w:r>
            <w:proofErr w:type="spellStart"/>
            <w:r w:rsidRPr="00A7669F">
              <w:t>FollowUpDeviceRequest.authoredOn.toInterval</w:t>
            </w:r>
            <w:proofErr w:type="spellEnd"/>
            <w:r w:rsidRPr="00A7669F">
              <w:t xml:space="preserve"> ( ) during day of "Seven-Day Period Following Qualifying Encounter"</w:t>
            </w:r>
          </w:p>
          <w:p w14:paraId="22338916" w14:textId="77777777" w:rsidR="00A7669F" w:rsidRPr="00A7669F" w:rsidRDefault="00A7669F" w:rsidP="00A7669F">
            <w:r w:rsidRPr="00A7669F">
              <w:t xml:space="preserve">          )</w:t>
            </w:r>
          </w:p>
          <w:p w14:paraId="2E1ECBD0" w14:textId="77777777" w:rsidR="00A7669F" w:rsidRPr="00A7669F" w:rsidRDefault="00A7669F" w:rsidP="00A7669F">
            <w:r w:rsidRPr="00A7669F">
              <w:t xml:space="preserve">      )</w:t>
            </w:r>
          </w:p>
          <w:p w14:paraId="6E7DB497" w14:textId="77777777" w:rsidR="00A7669F" w:rsidRPr="00A7669F" w:rsidRDefault="00A7669F" w:rsidP="00A7669F">
            <w:r w:rsidRPr="00A7669F">
              <w:t xml:space="preserve">  )</w:t>
            </w:r>
          </w:p>
        </w:tc>
      </w:tr>
      <w:tr w:rsidR="00A7669F" w:rsidRPr="00A7669F" w14:paraId="4F1BFED2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86385E5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3" w:name="footassessmentandfollowup-numerator"/>
            <w:bookmarkEnd w:id="23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D144EB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699A8A33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00B974F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7B85D15" w14:textId="77777777" w:rsidR="00A7669F" w:rsidRPr="00A7669F" w:rsidRDefault="00A7669F" w:rsidP="00A7669F">
            <w:r w:rsidRPr="00A7669F">
              <w:t>define "Numerator":</w:t>
            </w:r>
          </w:p>
          <w:p w14:paraId="56D7CEFD" w14:textId="77777777" w:rsidR="00A7669F" w:rsidRPr="00A7669F" w:rsidRDefault="00A7669F" w:rsidP="00A7669F">
            <w:r w:rsidRPr="00A7669F">
              <w:t xml:space="preserve">  ( "Has At Least Two Normal Neurological Exam Findings of Lower Extremity"</w:t>
            </w:r>
          </w:p>
          <w:p w14:paraId="302C97A7" w14:textId="77777777" w:rsidR="00A7669F" w:rsidRPr="00A7669F" w:rsidRDefault="00A7669F" w:rsidP="00A7669F">
            <w:r w:rsidRPr="00A7669F">
              <w:t xml:space="preserve">      and "Has a Normal Vascular Exam Finding of Lower Extremity"</w:t>
            </w:r>
          </w:p>
          <w:p w14:paraId="39C2B00B" w14:textId="77777777" w:rsidR="00A7669F" w:rsidRPr="00A7669F" w:rsidRDefault="00A7669F" w:rsidP="00A7669F">
            <w:r w:rsidRPr="00A7669F">
              <w:t xml:space="preserve">      and "Has a Normal Visual Inspection of Lower Extremity"</w:t>
            </w:r>
          </w:p>
          <w:p w14:paraId="7CE86FAF" w14:textId="77777777" w:rsidR="00A7669F" w:rsidRPr="00A7669F" w:rsidRDefault="00A7669F" w:rsidP="00A7669F">
            <w:r w:rsidRPr="00A7669F">
              <w:t xml:space="preserve">      and "Received Foot Care Education"</w:t>
            </w:r>
          </w:p>
          <w:p w14:paraId="7C1176AB" w14:textId="77777777" w:rsidR="00A7669F" w:rsidRPr="00A7669F" w:rsidRDefault="00A7669F" w:rsidP="00A7669F">
            <w:r w:rsidRPr="00A7669F">
              <w:t xml:space="preserve">  )</w:t>
            </w:r>
          </w:p>
          <w:p w14:paraId="4502861E" w14:textId="77777777" w:rsidR="00A7669F" w:rsidRPr="00A7669F" w:rsidRDefault="00A7669F" w:rsidP="00A7669F">
            <w:r w:rsidRPr="00A7669F">
              <w:t xml:space="preserve">    or ( "Has Abnormal Exam Finding of Lower Extremity"</w:t>
            </w:r>
          </w:p>
          <w:p w14:paraId="0CDFFA74" w14:textId="77777777" w:rsidR="00A7669F" w:rsidRPr="00A7669F" w:rsidRDefault="00A7669F" w:rsidP="00A7669F">
            <w:r w:rsidRPr="00A7669F">
              <w:t xml:space="preserve">        and "Has Follow-Up Plan of Care Within One Week of Eligible Encounter"</w:t>
            </w:r>
          </w:p>
          <w:p w14:paraId="0797E78C" w14:textId="77777777" w:rsidR="00A7669F" w:rsidRPr="00A7669F" w:rsidRDefault="00A7669F" w:rsidP="00A7669F">
            <w:r w:rsidRPr="00A7669F">
              <w:t xml:space="preserve">    )</w:t>
            </w:r>
          </w:p>
        </w:tc>
      </w:tr>
      <w:tr w:rsidR="00A7669F" w:rsidRPr="00A7669F" w14:paraId="7DA82151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8B4A409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4" w:name="footassessmentandfollowup-has-diabetes-d"/>
            <w:bookmarkEnd w:id="24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505E17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2D648D2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6132786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7E00657" w14:textId="77777777" w:rsidR="00A7669F" w:rsidRPr="00A7669F" w:rsidRDefault="00A7669F" w:rsidP="00A7669F">
            <w:r w:rsidRPr="00A7669F">
              <w:t>define "Has Diabetes Diagnosis":</w:t>
            </w:r>
          </w:p>
          <w:p w14:paraId="085FF619" w14:textId="77777777" w:rsidR="00A7669F" w:rsidRPr="00A7669F" w:rsidRDefault="00A7669F" w:rsidP="00A7669F">
            <w:r w:rsidRPr="00A7669F">
              <w:lastRenderedPageBreak/>
              <w:t xml:space="preserve">  exists ( [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 xml:space="preserve">: "Diabetes"] </w:t>
            </w:r>
            <w:proofErr w:type="spellStart"/>
            <w:r w:rsidRPr="00A7669F">
              <w:t>DiabetesDiagnosis</w:t>
            </w:r>
            <w:proofErr w:type="spellEnd"/>
          </w:p>
          <w:p w14:paraId="6470E34A" w14:textId="77777777" w:rsidR="00A7669F" w:rsidRPr="00A7669F" w:rsidRDefault="00A7669F" w:rsidP="00A7669F">
            <w:r w:rsidRPr="00A7669F">
              <w:t xml:space="preserve">      where </w:t>
            </w:r>
            <w:proofErr w:type="spellStart"/>
            <w:r w:rsidRPr="00A7669F">
              <w:t>DiabetesDiagnosis.prevalenceInterval</w:t>
            </w:r>
            <w:proofErr w:type="spellEnd"/>
            <w:r w:rsidRPr="00A7669F">
              <w:t xml:space="preserve"> ( ) overlaps "Measurement Period"</w:t>
            </w:r>
          </w:p>
          <w:p w14:paraId="59CC6F4A" w14:textId="77777777" w:rsidR="00A7669F" w:rsidRPr="00A7669F" w:rsidRDefault="00A7669F" w:rsidP="00A7669F">
            <w:r w:rsidRPr="00A7669F">
              <w:t xml:space="preserve">  )</w:t>
            </w:r>
          </w:p>
        </w:tc>
      </w:tr>
      <w:tr w:rsidR="00A7669F" w:rsidRPr="00A7669F" w14:paraId="77056400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41B45916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5" w:name="footassessmentandfollowup-initial-popula"/>
            <w:bookmarkEnd w:id="25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ECA6EB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AA965B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4DA3CD4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635C48FC" w14:textId="77777777" w:rsidR="00A7669F" w:rsidRPr="00A7669F" w:rsidRDefault="00A7669F" w:rsidP="00A7669F">
            <w:r w:rsidRPr="00A7669F">
              <w:t>define "Initial Population":</w:t>
            </w:r>
          </w:p>
          <w:p w14:paraId="6668DFAF" w14:textId="77777777" w:rsidR="00A7669F" w:rsidRPr="00A7669F" w:rsidRDefault="00A7669F" w:rsidP="00A7669F">
            <w:r w:rsidRPr="00A7669F">
              <w:t xml:space="preserve">  </w:t>
            </w:r>
            <w:proofErr w:type="spellStart"/>
            <w:r w:rsidRPr="00A7669F">
              <w:t>AgeInYearsAt</w:t>
            </w:r>
            <w:proofErr w:type="spellEnd"/>
            <w:r w:rsidRPr="00A7669F">
              <w:t>(date from start of "Measurement Period") &gt;= 18</w:t>
            </w:r>
          </w:p>
          <w:p w14:paraId="605A2B3E" w14:textId="77777777" w:rsidR="00A7669F" w:rsidRPr="00A7669F" w:rsidRDefault="00A7669F" w:rsidP="00A7669F">
            <w:r w:rsidRPr="00A7669F">
              <w:t xml:space="preserve">    and "Has Diabetes Diagnosis"</w:t>
            </w:r>
          </w:p>
          <w:p w14:paraId="7E39CE39" w14:textId="77777777" w:rsidR="00A7669F" w:rsidRPr="00A7669F" w:rsidRDefault="00A7669F" w:rsidP="00A7669F">
            <w:r w:rsidRPr="00A7669F">
              <w:t xml:space="preserve">    and exists "Qualifying Encounters"</w:t>
            </w:r>
          </w:p>
        </w:tc>
      </w:tr>
      <w:tr w:rsidR="00A7669F" w:rsidRPr="00A7669F" w14:paraId="6C979F04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FAF941E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6" w:name="footassessmentandfollowup-denominator"/>
            <w:bookmarkEnd w:id="26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DD201B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33D02C2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FBC53BE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6E55A18" w14:textId="77777777" w:rsidR="00A7669F" w:rsidRPr="00A7669F" w:rsidRDefault="00A7669F" w:rsidP="00A7669F">
            <w:r w:rsidRPr="00A7669F">
              <w:t>define "Denominator":</w:t>
            </w:r>
          </w:p>
          <w:p w14:paraId="67BE1BCA" w14:textId="77777777" w:rsidR="00A7669F" w:rsidRPr="00A7669F" w:rsidRDefault="00A7669F" w:rsidP="00A7669F">
            <w:r w:rsidRPr="00A7669F">
              <w:t xml:space="preserve">  "Initial Population"</w:t>
            </w:r>
          </w:p>
        </w:tc>
      </w:tr>
      <w:tr w:rsidR="00A7669F" w:rsidRPr="00A7669F" w14:paraId="0D23594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69F6EF1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7" w:name="supplementaldataelements-sde-payer"/>
            <w:bookmarkEnd w:id="27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D7002A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SupplementalDataElements</w:t>
            </w:r>
            <w:proofErr w:type="spellEnd"/>
          </w:p>
        </w:tc>
      </w:tr>
      <w:tr w:rsidR="00A7669F" w:rsidRPr="00A7669F" w14:paraId="2445E954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024B5A3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B58F493" w14:textId="77777777" w:rsidR="00A7669F" w:rsidRPr="00A7669F" w:rsidRDefault="00A7669F" w:rsidP="00A7669F">
            <w:r w:rsidRPr="00A7669F">
              <w:t>define "SDE Payer":</w:t>
            </w:r>
          </w:p>
          <w:p w14:paraId="5EAB7462" w14:textId="77777777" w:rsidR="00A7669F" w:rsidRPr="00A7669F" w:rsidRDefault="00A7669F" w:rsidP="00A7669F">
            <w:r w:rsidRPr="00A7669F">
              <w:t xml:space="preserve">  [Coverage: type in "Payer Type"] Payer</w:t>
            </w:r>
          </w:p>
          <w:p w14:paraId="729CAA4A" w14:textId="77777777" w:rsidR="00A7669F" w:rsidRPr="00A7669F" w:rsidRDefault="00A7669F" w:rsidP="00A7669F">
            <w:r w:rsidRPr="00A7669F">
              <w:t xml:space="preserve">    return {</w:t>
            </w:r>
          </w:p>
          <w:p w14:paraId="7F3DDF27" w14:textId="77777777" w:rsidR="00A7669F" w:rsidRPr="00A7669F" w:rsidRDefault="00A7669F" w:rsidP="00A7669F">
            <w:r w:rsidRPr="00A7669F">
              <w:t xml:space="preserve">      code: </w:t>
            </w:r>
            <w:proofErr w:type="spellStart"/>
            <w:r w:rsidRPr="00A7669F">
              <w:t>Payer.type</w:t>
            </w:r>
            <w:proofErr w:type="spellEnd"/>
            <w:r w:rsidRPr="00A7669F">
              <w:t>,</w:t>
            </w:r>
          </w:p>
          <w:p w14:paraId="03A6C831" w14:textId="77777777" w:rsidR="00A7669F" w:rsidRPr="00A7669F" w:rsidRDefault="00A7669F" w:rsidP="00A7669F">
            <w:r w:rsidRPr="00A7669F">
              <w:t xml:space="preserve">      period: </w:t>
            </w:r>
            <w:proofErr w:type="spellStart"/>
            <w:r w:rsidRPr="00A7669F">
              <w:t>Payer.period</w:t>
            </w:r>
            <w:proofErr w:type="spellEnd"/>
          </w:p>
          <w:p w14:paraId="305ABE5E" w14:textId="77777777" w:rsidR="00A7669F" w:rsidRPr="00A7669F" w:rsidRDefault="00A7669F" w:rsidP="00A7669F">
            <w:r w:rsidRPr="00A7669F">
              <w:t xml:space="preserve">    }</w:t>
            </w:r>
          </w:p>
        </w:tc>
      </w:tr>
      <w:tr w:rsidR="00A7669F" w:rsidRPr="00A7669F" w14:paraId="21DEBF4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914F271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8" w:name="footassessmentandfollowup-sde-payer"/>
            <w:bookmarkEnd w:id="28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3A59200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60C02619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95CBFE3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63A5109" w14:textId="77777777" w:rsidR="00A7669F" w:rsidRPr="00A7669F" w:rsidRDefault="00A7669F" w:rsidP="00A7669F">
            <w:r w:rsidRPr="00A7669F">
              <w:t>define "SDE Payer":</w:t>
            </w:r>
          </w:p>
          <w:p w14:paraId="3643C3ED" w14:textId="77777777" w:rsidR="00A7669F" w:rsidRPr="00A7669F" w:rsidRDefault="00A7669F" w:rsidP="00A7669F">
            <w:r w:rsidRPr="00A7669F">
              <w:t xml:space="preserve">  SDE."SDE Payer"</w:t>
            </w:r>
          </w:p>
        </w:tc>
      </w:tr>
      <w:tr w:rsidR="00A7669F" w:rsidRPr="00A7669F" w14:paraId="3813BC24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46828677" w14:textId="77777777" w:rsidR="00A7669F" w:rsidRPr="00A7669F" w:rsidRDefault="00A7669F" w:rsidP="00A7669F">
            <w:pPr>
              <w:rPr>
                <w:b/>
                <w:bCs/>
              </w:rPr>
            </w:pPr>
            <w:bookmarkStart w:id="29" w:name="supplementaldataelements-sde-ethnicity"/>
            <w:bookmarkEnd w:id="29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86D66F6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SupplementalDataElements</w:t>
            </w:r>
            <w:proofErr w:type="spellEnd"/>
          </w:p>
        </w:tc>
      </w:tr>
      <w:tr w:rsidR="00A7669F" w:rsidRPr="00A7669F" w14:paraId="4BE71378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8258392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23577B9" w14:textId="77777777" w:rsidR="00A7669F" w:rsidRPr="00A7669F" w:rsidRDefault="00A7669F" w:rsidP="00A7669F">
            <w:r w:rsidRPr="00A7669F">
              <w:t>define "SDE Ethnicity":</w:t>
            </w:r>
          </w:p>
          <w:p w14:paraId="583E9519" w14:textId="77777777" w:rsidR="00A7669F" w:rsidRPr="00A7669F" w:rsidRDefault="00A7669F" w:rsidP="00A7669F">
            <w:r w:rsidRPr="00A7669F">
              <w:lastRenderedPageBreak/>
              <w:t xml:space="preserve">  </w:t>
            </w:r>
            <w:proofErr w:type="spellStart"/>
            <w:r w:rsidRPr="00A7669F">
              <w:t>Patient.ethnicity</w:t>
            </w:r>
            <w:proofErr w:type="spellEnd"/>
            <w:r w:rsidRPr="00A7669F">
              <w:t xml:space="preserve"> E</w:t>
            </w:r>
          </w:p>
          <w:p w14:paraId="73EAD652" w14:textId="77777777" w:rsidR="00A7669F" w:rsidRPr="00A7669F" w:rsidRDefault="00A7669F" w:rsidP="00A7669F">
            <w:r w:rsidRPr="00A7669F">
              <w:t xml:space="preserve">    </w:t>
            </w:r>
            <w:proofErr w:type="gramStart"/>
            <w:r w:rsidRPr="00A7669F">
              <w:t>return</w:t>
            </w:r>
            <w:proofErr w:type="gramEnd"/>
            <w:r w:rsidRPr="00A7669F">
              <w:t xml:space="preserve"> </w:t>
            </w:r>
            <w:proofErr w:type="gramStart"/>
            <w:r w:rsidRPr="00A7669F">
              <w:t>Tuple {</w:t>
            </w:r>
            <w:proofErr w:type="gramEnd"/>
          </w:p>
          <w:p w14:paraId="132CEA66" w14:textId="77777777" w:rsidR="00A7669F" w:rsidRPr="00A7669F" w:rsidRDefault="00A7669F" w:rsidP="00A7669F">
            <w:r w:rsidRPr="00A7669F">
              <w:t xml:space="preserve">      </w:t>
            </w:r>
            <w:proofErr w:type="gramStart"/>
            <w:r w:rsidRPr="00A7669F">
              <w:t>codes: {</w:t>
            </w:r>
            <w:proofErr w:type="gramEnd"/>
            <w:r w:rsidRPr="00A7669F">
              <w:t xml:space="preserve"> </w:t>
            </w:r>
            <w:proofErr w:type="spellStart"/>
            <w:r w:rsidRPr="00A7669F">
              <w:t>E.ombCategory</w:t>
            </w:r>
            <w:proofErr w:type="spellEnd"/>
            <w:r w:rsidRPr="00A7669F">
              <w:t xml:space="preserve"> } union </w:t>
            </w:r>
            <w:proofErr w:type="spellStart"/>
            <w:r w:rsidRPr="00A7669F">
              <w:t>E.detailed</w:t>
            </w:r>
            <w:proofErr w:type="spellEnd"/>
            <w:r w:rsidRPr="00A7669F">
              <w:t>,</w:t>
            </w:r>
          </w:p>
          <w:p w14:paraId="3D290008" w14:textId="77777777" w:rsidR="00A7669F" w:rsidRPr="00A7669F" w:rsidRDefault="00A7669F" w:rsidP="00A7669F">
            <w:r w:rsidRPr="00A7669F">
              <w:t xml:space="preserve">      display: </w:t>
            </w:r>
            <w:proofErr w:type="spellStart"/>
            <w:r w:rsidRPr="00A7669F">
              <w:t>E.text</w:t>
            </w:r>
            <w:proofErr w:type="spellEnd"/>
          </w:p>
          <w:p w14:paraId="68F2F67D" w14:textId="77777777" w:rsidR="00A7669F" w:rsidRPr="00A7669F" w:rsidRDefault="00A7669F" w:rsidP="00A7669F">
            <w:r w:rsidRPr="00A7669F">
              <w:t xml:space="preserve">    }</w:t>
            </w:r>
          </w:p>
        </w:tc>
      </w:tr>
      <w:tr w:rsidR="00A7669F" w:rsidRPr="00A7669F" w14:paraId="47A8B31D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AE2B84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0" w:name="footassessmentandfollowup-sde-ethnicity"/>
            <w:bookmarkEnd w:id="30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6C5A71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53E82DF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DEC467D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C58F2EA" w14:textId="77777777" w:rsidR="00A7669F" w:rsidRPr="00A7669F" w:rsidRDefault="00A7669F" w:rsidP="00A7669F">
            <w:r w:rsidRPr="00A7669F">
              <w:t>define "SDE Ethnicity":</w:t>
            </w:r>
          </w:p>
          <w:p w14:paraId="5B6BDC1D" w14:textId="77777777" w:rsidR="00A7669F" w:rsidRPr="00A7669F" w:rsidRDefault="00A7669F" w:rsidP="00A7669F">
            <w:r w:rsidRPr="00A7669F">
              <w:t xml:space="preserve">  SDE."SDE Ethnicity"</w:t>
            </w:r>
          </w:p>
        </w:tc>
      </w:tr>
      <w:tr w:rsidR="00A7669F" w:rsidRPr="00A7669F" w14:paraId="0891FDA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D37FFA7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1" w:name="footassessmentandfollowup-first-qualifyi"/>
            <w:bookmarkEnd w:id="31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8574F82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1344C70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3BCB7D2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9E4F06B" w14:textId="77777777" w:rsidR="00A7669F" w:rsidRPr="00A7669F" w:rsidRDefault="00A7669F" w:rsidP="00A7669F">
            <w:r w:rsidRPr="00A7669F">
              <w:t>define "First Qualifying Encounter Period":</w:t>
            </w:r>
          </w:p>
          <w:p w14:paraId="3EE81FBF" w14:textId="77777777" w:rsidR="00A7669F" w:rsidRPr="00A7669F" w:rsidRDefault="00A7669F" w:rsidP="00A7669F">
            <w:r w:rsidRPr="00A7669F">
              <w:t xml:space="preserve">  First("Qualifying Encounters" QualifyingEncounter</w:t>
            </w:r>
          </w:p>
          <w:p w14:paraId="6A16CB49" w14:textId="77777777" w:rsidR="00A7669F" w:rsidRPr="00A7669F" w:rsidRDefault="00A7669F" w:rsidP="00A7669F">
            <w:r w:rsidRPr="00A7669F">
              <w:t xml:space="preserve">      sort by start of period descending</w:t>
            </w:r>
          </w:p>
          <w:p w14:paraId="078194C0" w14:textId="77777777" w:rsidR="00A7669F" w:rsidRPr="00A7669F" w:rsidRDefault="00A7669F" w:rsidP="00A7669F">
            <w:r w:rsidRPr="00A7669F">
              <w:t xml:space="preserve">  ).period</w:t>
            </w:r>
          </w:p>
        </w:tc>
      </w:tr>
      <w:tr w:rsidR="00A7669F" w:rsidRPr="00A7669F" w14:paraId="485956E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E65317E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2" w:name="footassessmentandfollowup-acquired-absen" w:colFirst="0" w:colLast="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B28693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74626EEF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66768F5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683249B5" w14:textId="77777777" w:rsidR="00A7669F" w:rsidRPr="00A7669F" w:rsidRDefault="00A7669F" w:rsidP="00A7669F">
            <w:r w:rsidRPr="00A7669F">
              <w:t>define "Acquired Absence Bilateral Feet Conditions":</w:t>
            </w:r>
          </w:p>
          <w:p w14:paraId="6C428243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 xml:space="preserve">: "Absence Bilateral Feet"] </w:t>
            </w:r>
            <w:proofErr w:type="spellStart"/>
            <w:r w:rsidRPr="00A7669F">
              <w:t>BilateralFootAbsence</w:t>
            </w:r>
            <w:proofErr w:type="spellEnd"/>
          </w:p>
          <w:p w14:paraId="4E8C388E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BilateralFootAbsence.prevalenceInterval</w:t>
            </w:r>
            <w:proofErr w:type="spellEnd"/>
            <w:r w:rsidRPr="00A7669F">
              <w:t xml:space="preserve"> ( ) starts before "First Qualifying Encounter Period"</w:t>
            </w:r>
          </w:p>
        </w:tc>
      </w:tr>
      <w:tr w:rsidR="00A7669F" w:rsidRPr="00A7669F" w14:paraId="6E17A628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F46AE5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3" w:name="footassessmentandfollowup-amputation-of-" w:colFirst="0" w:colLast="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559C73E9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5B737C3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1C4E37AE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FBADE75" w14:textId="77777777" w:rsidR="00A7669F" w:rsidRPr="00A7669F" w:rsidRDefault="00A7669F" w:rsidP="00A7669F">
            <w:r w:rsidRPr="00A7669F">
              <w:t>define "Amputation of Bilateral Feet Procedures":</w:t>
            </w:r>
          </w:p>
          <w:p w14:paraId="3EF51CF3" w14:textId="77777777" w:rsidR="00A7669F" w:rsidRPr="00A7669F" w:rsidRDefault="00A7669F" w:rsidP="00A7669F">
            <w:r w:rsidRPr="00A7669F">
              <w:t xml:space="preserve">  ( ( [Procedure: "Bilateral Feet Amputation"] )</w:t>
            </w:r>
          </w:p>
          <w:p w14:paraId="5C646639" w14:textId="77777777" w:rsidR="00A7669F" w:rsidRPr="00A7669F" w:rsidRDefault="00A7669F" w:rsidP="00A7669F">
            <w:r w:rsidRPr="00A7669F">
              <w:t xml:space="preserve">    </w:t>
            </w:r>
            <w:proofErr w:type="gramStart"/>
            <w:r w:rsidRPr="00A7669F">
              <w:t>union ( [</w:t>
            </w:r>
            <w:proofErr w:type="gramEnd"/>
            <w:r w:rsidRPr="00A7669F">
              <w:t xml:space="preserve">Procedure: "Unspecified Foot Amputation"] </w:t>
            </w:r>
            <w:proofErr w:type="spellStart"/>
            <w:r w:rsidRPr="00A7669F">
              <w:t>UnspecifiedFootAmputation</w:t>
            </w:r>
            <w:proofErr w:type="spellEnd"/>
          </w:p>
          <w:p w14:paraId="12B291A5" w14:textId="77777777" w:rsidR="00A7669F" w:rsidRPr="00A7669F" w:rsidRDefault="00A7669F" w:rsidP="00A7669F">
            <w:r w:rsidRPr="00A7669F">
              <w:t xml:space="preserve">        where exists ( </w:t>
            </w:r>
            <w:proofErr w:type="spellStart"/>
            <w:r w:rsidRPr="00A7669F">
              <w:t>UnspecifiedFootAmputation.bodySite</w:t>
            </w:r>
            <w:proofErr w:type="spellEnd"/>
            <w:r w:rsidRPr="00A7669F">
              <w:t xml:space="preserve"> </w:t>
            </w:r>
            <w:proofErr w:type="spellStart"/>
            <w:r w:rsidRPr="00A7669F">
              <w:t>BodySite</w:t>
            </w:r>
            <w:proofErr w:type="spellEnd"/>
          </w:p>
          <w:p w14:paraId="678A20DC" w14:textId="77777777" w:rsidR="00A7669F" w:rsidRPr="00A7669F" w:rsidRDefault="00A7669F" w:rsidP="00A7669F">
            <w:r w:rsidRPr="00A7669F">
              <w:lastRenderedPageBreak/>
              <w:t xml:space="preserve">            where </w:t>
            </w:r>
            <w:proofErr w:type="spellStart"/>
            <w:r w:rsidRPr="00A7669F">
              <w:t>BodySite</w:t>
            </w:r>
            <w:proofErr w:type="spellEnd"/>
            <w:r w:rsidRPr="00A7669F">
              <w:t xml:space="preserve"> ~ "Right and left (qualifier value)"</w:t>
            </w:r>
          </w:p>
          <w:p w14:paraId="391B816C" w14:textId="77777777" w:rsidR="00A7669F" w:rsidRPr="00A7669F" w:rsidRDefault="00A7669F" w:rsidP="00A7669F">
            <w:r w:rsidRPr="00A7669F">
              <w:t xml:space="preserve">        )</w:t>
            </w:r>
          </w:p>
          <w:p w14:paraId="6F40DC7B" w14:textId="77777777" w:rsidR="00A7669F" w:rsidRPr="00A7669F" w:rsidRDefault="00A7669F" w:rsidP="00A7669F">
            <w:r w:rsidRPr="00A7669F">
              <w:t xml:space="preserve">    ) ) </w:t>
            </w:r>
            <w:proofErr w:type="spellStart"/>
            <w:r w:rsidRPr="00A7669F">
              <w:t>BilateralFootAmputation</w:t>
            </w:r>
            <w:proofErr w:type="spellEnd"/>
          </w:p>
          <w:p w14:paraId="26574921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BilateralFootAmputation.status</w:t>
            </w:r>
            <w:proofErr w:type="spellEnd"/>
            <w:r w:rsidRPr="00A7669F">
              <w:t xml:space="preserve"> ~ 'completed'</w:t>
            </w:r>
          </w:p>
          <w:p w14:paraId="7D9D46EF" w14:textId="77777777" w:rsidR="00A7669F" w:rsidRPr="00A7669F" w:rsidRDefault="00A7669F" w:rsidP="00A7669F">
            <w:r w:rsidRPr="00A7669F">
              <w:t xml:space="preserve">      and end of </w:t>
            </w:r>
            <w:proofErr w:type="spellStart"/>
            <w:r w:rsidRPr="00A7669F">
              <w:t>BilateralFootAmputation.performed.toInterval</w:t>
            </w:r>
            <w:proofErr w:type="spellEnd"/>
            <w:r w:rsidRPr="00A7669F">
              <w:t xml:space="preserve"> ( ) before start of "First Qualifying Encounter Period"</w:t>
            </w:r>
          </w:p>
        </w:tc>
      </w:tr>
      <w:tr w:rsidR="00A7669F" w:rsidRPr="00A7669F" w14:paraId="4F665ED9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0E2EDE9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4" w:name="footassessmentandfollowup-both-feet-abse"/>
            <w:bookmarkEnd w:id="34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0CCDD4B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50D2975C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5519A07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68EC74C" w14:textId="77777777" w:rsidR="00A7669F" w:rsidRPr="00A7669F" w:rsidRDefault="00A7669F" w:rsidP="00A7669F">
            <w:r w:rsidRPr="00A7669F">
              <w:t>define "Both Feet Absent":</w:t>
            </w:r>
          </w:p>
          <w:p w14:paraId="6E8096C2" w14:textId="77777777" w:rsidR="00A7669F" w:rsidRPr="00A7669F" w:rsidRDefault="00A7669F" w:rsidP="00A7669F">
            <w:r w:rsidRPr="00A7669F">
              <w:t xml:space="preserve">  exists ( "Acquired Absence Bilateral Feet Conditions" )</w:t>
            </w:r>
          </w:p>
          <w:p w14:paraId="56247CBF" w14:textId="77777777" w:rsidR="00A7669F" w:rsidRPr="00A7669F" w:rsidRDefault="00A7669F" w:rsidP="00A7669F">
            <w:r w:rsidRPr="00A7669F">
              <w:t xml:space="preserve">    or exists ( "Amputation of Bilateral Feet Procedures" )</w:t>
            </w:r>
          </w:p>
        </w:tc>
      </w:tr>
      <w:tr w:rsidR="00A7669F" w:rsidRPr="00A7669F" w14:paraId="0750F6CE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A057472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E5112F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4F167EB7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4819007F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234E2CE" w14:textId="77777777" w:rsidR="00A7669F" w:rsidRPr="00A7669F" w:rsidRDefault="00A7669F" w:rsidP="00A7669F">
            <w:r w:rsidRPr="00A7669F">
              <w:t>define "Acquired Absence Left Foot Conditions":</w:t>
            </w:r>
          </w:p>
          <w:p w14:paraId="41EDA412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 xml:space="preserve">: "Absence Left Foot"] </w:t>
            </w:r>
            <w:proofErr w:type="spellStart"/>
            <w:r w:rsidRPr="00A7669F">
              <w:t>LeftFootAbsence</w:t>
            </w:r>
            <w:proofErr w:type="spellEnd"/>
          </w:p>
          <w:p w14:paraId="54BC18F6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LeftFootAbsence.prevalenceInterval</w:t>
            </w:r>
            <w:proofErr w:type="spellEnd"/>
            <w:r w:rsidRPr="00A7669F">
              <w:t xml:space="preserve"> ( ) starts before "First Qualifying Encounter Period"</w:t>
            </w:r>
          </w:p>
        </w:tc>
      </w:tr>
      <w:tr w:rsidR="00A7669F" w:rsidRPr="00A7669F" w14:paraId="37E2A99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D081B28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B069DD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11A65A69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D91915A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481EEB5" w14:textId="77777777" w:rsidR="00A7669F" w:rsidRPr="00A7669F" w:rsidRDefault="00A7669F" w:rsidP="00A7669F">
            <w:r w:rsidRPr="00A7669F">
              <w:t>define "Amputation of Left Foot Procedures":</w:t>
            </w:r>
          </w:p>
          <w:p w14:paraId="27AF5465" w14:textId="77777777" w:rsidR="00A7669F" w:rsidRPr="00A7669F" w:rsidRDefault="00A7669F" w:rsidP="00A7669F">
            <w:r w:rsidRPr="00A7669F">
              <w:t xml:space="preserve">  </w:t>
            </w:r>
            <w:proofErr w:type="gramStart"/>
            <w:r w:rsidRPr="00A7669F">
              <w:t>( ( [</w:t>
            </w:r>
            <w:proofErr w:type="gramEnd"/>
            <w:r w:rsidRPr="00A7669F">
              <w:t>Procedure: "Left Foot Amputation"] )</w:t>
            </w:r>
          </w:p>
          <w:p w14:paraId="0C457AD7" w14:textId="77777777" w:rsidR="00A7669F" w:rsidRPr="00A7669F" w:rsidRDefault="00A7669F" w:rsidP="00A7669F">
            <w:r w:rsidRPr="00A7669F">
              <w:t xml:space="preserve">    </w:t>
            </w:r>
            <w:proofErr w:type="gramStart"/>
            <w:r w:rsidRPr="00A7669F">
              <w:t>union ( [</w:t>
            </w:r>
            <w:proofErr w:type="gramEnd"/>
            <w:r w:rsidRPr="00A7669F">
              <w:t xml:space="preserve">Procedure: "Unspecified Foot Amputation"] </w:t>
            </w:r>
            <w:proofErr w:type="spellStart"/>
            <w:r w:rsidRPr="00A7669F">
              <w:t>UnspecifiedFootAmputation</w:t>
            </w:r>
            <w:proofErr w:type="spellEnd"/>
          </w:p>
          <w:p w14:paraId="60863CE8" w14:textId="77777777" w:rsidR="00A7669F" w:rsidRPr="00A7669F" w:rsidRDefault="00A7669F" w:rsidP="00A7669F">
            <w:r w:rsidRPr="00A7669F">
              <w:t xml:space="preserve">        where exists ( </w:t>
            </w:r>
            <w:proofErr w:type="spellStart"/>
            <w:r w:rsidRPr="00A7669F">
              <w:t>UnspecifiedFootAmputation.bodySite</w:t>
            </w:r>
            <w:proofErr w:type="spellEnd"/>
            <w:r w:rsidRPr="00A7669F">
              <w:t xml:space="preserve"> </w:t>
            </w:r>
            <w:proofErr w:type="spellStart"/>
            <w:r w:rsidRPr="00A7669F">
              <w:t>BodySite</w:t>
            </w:r>
            <w:proofErr w:type="spellEnd"/>
          </w:p>
          <w:p w14:paraId="18DB6FF8" w14:textId="77777777" w:rsidR="00A7669F" w:rsidRPr="00A7669F" w:rsidRDefault="00A7669F" w:rsidP="00A7669F">
            <w:r w:rsidRPr="00A7669F">
              <w:t xml:space="preserve">            where </w:t>
            </w:r>
            <w:proofErr w:type="spellStart"/>
            <w:r w:rsidRPr="00A7669F">
              <w:t>BodySite</w:t>
            </w:r>
            <w:proofErr w:type="spellEnd"/>
            <w:r w:rsidRPr="00A7669F">
              <w:t xml:space="preserve"> ~ "Left (qualifier value)"</w:t>
            </w:r>
          </w:p>
          <w:p w14:paraId="35632ED9" w14:textId="77777777" w:rsidR="00A7669F" w:rsidRPr="00A7669F" w:rsidRDefault="00A7669F" w:rsidP="00A7669F">
            <w:r w:rsidRPr="00A7669F">
              <w:t xml:space="preserve">        )</w:t>
            </w:r>
          </w:p>
          <w:p w14:paraId="390905B0" w14:textId="77777777" w:rsidR="00A7669F" w:rsidRPr="00A7669F" w:rsidRDefault="00A7669F" w:rsidP="00A7669F">
            <w:r w:rsidRPr="00A7669F">
              <w:t xml:space="preserve">    ) ) </w:t>
            </w:r>
            <w:proofErr w:type="spellStart"/>
            <w:r w:rsidRPr="00A7669F">
              <w:t>LeftFootAmputation</w:t>
            </w:r>
            <w:proofErr w:type="spellEnd"/>
          </w:p>
          <w:p w14:paraId="2A2BF606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LeftFootAmputation.status</w:t>
            </w:r>
            <w:proofErr w:type="spellEnd"/>
            <w:r w:rsidRPr="00A7669F">
              <w:t xml:space="preserve"> ~ 'completed'</w:t>
            </w:r>
          </w:p>
          <w:p w14:paraId="738A09C9" w14:textId="77777777" w:rsidR="00A7669F" w:rsidRPr="00A7669F" w:rsidRDefault="00A7669F" w:rsidP="00A7669F">
            <w:r w:rsidRPr="00A7669F">
              <w:lastRenderedPageBreak/>
              <w:t xml:space="preserve">      and end of </w:t>
            </w:r>
            <w:proofErr w:type="spellStart"/>
            <w:r w:rsidRPr="00A7669F">
              <w:t>LeftFootAmputation.performed.toInterval</w:t>
            </w:r>
            <w:proofErr w:type="spellEnd"/>
            <w:r w:rsidRPr="00A7669F">
              <w:t xml:space="preserve"> ( ) before start of "First Qualifying Encounter Period"</w:t>
            </w:r>
          </w:p>
        </w:tc>
      </w:tr>
      <w:tr w:rsidR="00A7669F" w:rsidRPr="00A7669F" w14:paraId="43A7AE2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5E72152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5" w:name="footassessmentandfollowup-left-foot-abse"/>
            <w:bookmarkEnd w:id="35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EF622F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3A2B03FF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12D0DAF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16D3CE6" w14:textId="77777777" w:rsidR="00A7669F" w:rsidRPr="00A7669F" w:rsidRDefault="00A7669F" w:rsidP="00A7669F">
            <w:r w:rsidRPr="00A7669F">
              <w:t>define "Left Foot Absent":</w:t>
            </w:r>
          </w:p>
          <w:p w14:paraId="06C63779" w14:textId="77777777" w:rsidR="00A7669F" w:rsidRPr="00A7669F" w:rsidRDefault="00A7669F" w:rsidP="00A7669F">
            <w:r w:rsidRPr="00A7669F">
              <w:t xml:space="preserve">  exists ( "Acquired Absence Left Foot Conditions" )</w:t>
            </w:r>
          </w:p>
          <w:p w14:paraId="7D4AD06E" w14:textId="77777777" w:rsidR="00A7669F" w:rsidRPr="00A7669F" w:rsidRDefault="00A7669F" w:rsidP="00A7669F">
            <w:r w:rsidRPr="00A7669F">
              <w:t xml:space="preserve">    or exists ( "Amputation of Left Foot Procedures" )</w:t>
            </w:r>
          </w:p>
        </w:tc>
      </w:tr>
      <w:tr w:rsidR="00A7669F" w:rsidRPr="00A7669F" w14:paraId="0E31F61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F45272E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AFCC583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bookmarkEnd w:id="32"/>
      <w:tr w:rsidR="00A7669F" w:rsidRPr="00A7669F" w14:paraId="5C921C76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DBB102C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C6841D2" w14:textId="77777777" w:rsidR="00A7669F" w:rsidRPr="00A7669F" w:rsidRDefault="00A7669F" w:rsidP="00A7669F">
            <w:r w:rsidRPr="00A7669F">
              <w:t>define "Acquired Absence Right Foot Conditions":</w:t>
            </w:r>
          </w:p>
          <w:p w14:paraId="46B20D53" w14:textId="77777777" w:rsidR="00A7669F" w:rsidRPr="00A7669F" w:rsidRDefault="00A7669F" w:rsidP="00A7669F">
            <w:r w:rsidRPr="00A7669F">
              <w:t xml:space="preserve">  [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 xml:space="preserve">: "Absence Right Foot"] </w:t>
            </w:r>
            <w:proofErr w:type="spellStart"/>
            <w:r w:rsidRPr="00A7669F">
              <w:t>RightFootAbsence</w:t>
            </w:r>
            <w:proofErr w:type="spellEnd"/>
          </w:p>
          <w:p w14:paraId="37B602B1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RightFootAbsence.prevalenceInterval</w:t>
            </w:r>
            <w:proofErr w:type="spellEnd"/>
            <w:r w:rsidRPr="00A7669F">
              <w:t xml:space="preserve"> ( ) starts before "First Qualifying Encounter Period"</w:t>
            </w:r>
          </w:p>
        </w:tc>
      </w:tr>
      <w:tr w:rsidR="00A7669F" w:rsidRPr="00A7669F" w14:paraId="6B5D9496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C5AC4BD" w14:textId="77777777" w:rsidR="00A7669F" w:rsidRPr="00A7669F" w:rsidRDefault="00A7669F" w:rsidP="00A7669F">
            <w:pPr>
              <w:rPr>
                <w:b/>
                <w:bCs/>
              </w:rPr>
            </w:pPr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13A79BF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bookmarkEnd w:id="33"/>
      <w:tr w:rsidR="00A7669F" w:rsidRPr="00A7669F" w14:paraId="5E38BBCA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01A369B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8AD9262" w14:textId="77777777" w:rsidR="00A7669F" w:rsidRPr="00A7669F" w:rsidRDefault="00A7669F" w:rsidP="00A7669F">
            <w:r w:rsidRPr="00A7669F">
              <w:t>define "Amputation of Right Foot Procedures":</w:t>
            </w:r>
          </w:p>
          <w:p w14:paraId="05D56451" w14:textId="77777777" w:rsidR="00A7669F" w:rsidRPr="00A7669F" w:rsidRDefault="00A7669F" w:rsidP="00A7669F">
            <w:r w:rsidRPr="00A7669F">
              <w:t xml:space="preserve">  ( ( [Procedure: "Right Foot Amputation"] )</w:t>
            </w:r>
          </w:p>
          <w:p w14:paraId="66762772" w14:textId="77777777" w:rsidR="00A7669F" w:rsidRPr="00A7669F" w:rsidRDefault="00A7669F" w:rsidP="00A7669F">
            <w:r w:rsidRPr="00A7669F">
              <w:t xml:space="preserve">    </w:t>
            </w:r>
            <w:proofErr w:type="gramStart"/>
            <w:r w:rsidRPr="00A7669F">
              <w:t>union ( [</w:t>
            </w:r>
            <w:proofErr w:type="gramEnd"/>
            <w:r w:rsidRPr="00A7669F">
              <w:t xml:space="preserve">Procedure: "Unspecified Foot Amputation"] </w:t>
            </w:r>
            <w:proofErr w:type="spellStart"/>
            <w:r w:rsidRPr="00A7669F">
              <w:t>UnspecifiedFootAmputation</w:t>
            </w:r>
            <w:proofErr w:type="spellEnd"/>
          </w:p>
          <w:p w14:paraId="5DD41B8E" w14:textId="77777777" w:rsidR="00A7669F" w:rsidRPr="00A7669F" w:rsidRDefault="00A7669F" w:rsidP="00A7669F">
            <w:r w:rsidRPr="00A7669F">
              <w:t xml:space="preserve">        where exists ( </w:t>
            </w:r>
            <w:proofErr w:type="spellStart"/>
            <w:r w:rsidRPr="00A7669F">
              <w:t>UnspecifiedFootAmputation.bodySite</w:t>
            </w:r>
            <w:proofErr w:type="spellEnd"/>
            <w:r w:rsidRPr="00A7669F">
              <w:t xml:space="preserve"> </w:t>
            </w:r>
            <w:proofErr w:type="spellStart"/>
            <w:r w:rsidRPr="00A7669F">
              <w:t>BodySite</w:t>
            </w:r>
            <w:proofErr w:type="spellEnd"/>
          </w:p>
          <w:p w14:paraId="2D31F30D" w14:textId="77777777" w:rsidR="00A7669F" w:rsidRPr="00A7669F" w:rsidRDefault="00A7669F" w:rsidP="00A7669F">
            <w:r w:rsidRPr="00A7669F">
              <w:t xml:space="preserve">            where </w:t>
            </w:r>
            <w:proofErr w:type="spellStart"/>
            <w:r w:rsidRPr="00A7669F">
              <w:t>BodySite</w:t>
            </w:r>
            <w:proofErr w:type="spellEnd"/>
            <w:r w:rsidRPr="00A7669F">
              <w:t xml:space="preserve"> ~ "Right (qualifier value)"</w:t>
            </w:r>
          </w:p>
          <w:p w14:paraId="7045F2BE" w14:textId="77777777" w:rsidR="00A7669F" w:rsidRPr="00A7669F" w:rsidRDefault="00A7669F" w:rsidP="00A7669F">
            <w:r w:rsidRPr="00A7669F">
              <w:t xml:space="preserve">        )</w:t>
            </w:r>
          </w:p>
          <w:p w14:paraId="467E45A1" w14:textId="77777777" w:rsidR="00A7669F" w:rsidRPr="00A7669F" w:rsidRDefault="00A7669F" w:rsidP="00A7669F">
            <w:r w:rsidRPr="00A7669F">
              <w:t xml:space="preserve">    ) ) </w:t>
            </w:r>
            <w:proofErr w:type="spellStart"/>
            <w:r w:rsidRPr="00A7669F">
              <w:t>RightFootAmputation</w:t>
            </w:r>
            <w:proofErr w:type="spellEnd"/>
          </w:p>
          <w:p w14:paraId="75420CD3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RightFootAmputation.status</w:t>
            </w:r>
            <w:proofErr w:type="spellEnd"/>
            <w:r w:rsidRPr="00A7669F">
              <w:t xml:space="preserve"> ~ 'completed'</w:t>
            </w:r>
          </w:p>
          <w:p w14:paraId="01F2E49B" w14:textId="77777777" w:rsidR="00A7669F" w:rsidRPr="00A7669F" w:rsidRDefault="00A7669F" w:rsidP="00A7669F">
            <w:r w:rsidRPr="00A7669F">
              <w:t xml:space="preserve">      and end of </w:t>
            </w:r>
            <w:proofErr w:type="spellStart"/>
            <w:r w:rsidRPr="00A7669F">
              <w:t>RightFootAmputation.performed.toInterval</w:t>
            </w:r>
            <w:proofErr w:type="spellEnd"/>
            <w:r w:rsidRPr="00A7669F">
              <w:t xml:space="preserve"> ( ) before start of "First Qualifying Encounter Period"</w:t>
            </w:r>
          </w:p>
        </w:tc>
      </w:tr>
      <w:tr w:rsidR="00A7669F" w:rsidRPr="00A7669F" w14:paraId="24F2749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4189180A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6" w:name="footassessmentandfollowup-right-foot-abs"/>
            <w:bookmarkEnd w:id="36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36C187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45F9DB6D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047011B7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A643DD2" w14:textId="77777777" w:rsidR="00A7669F" w:rsidRPr="00A7669F" w:rsidRDefault="00A7669F" w:rsidP="00A7669F">
            <w:r w:rsidRPr="00A7669F">
              <w:t>define "Right Foot Absent":</w:t>
            </w:r>
          </w:p>
          <w:p w14:paraId="52A47ECC" w14:textId="77777777" w:rsidR="00A7669F" w:rsidRPr="00A7669F" w:rsidRDefault="00A7669F" w:rsidP="00A7669F">
            <w:r w:rsidRPr="00A7669F">
              <w:lastRenderedPageBreak/>
              <w:t xml:space="preserve">  exists ( "Acquired Absence Right Foot Conditions" )</w:t>
            </w:r>
          </w:p>
          <w:p w14:paraId="0BA14C54" w14:textId="77777777" w:rsidR="00A7669F" w:rsidRPr="00A7669F" w:rsidRDefault="00A7669F" w:rsidP="00A7669F">
            <w:r w:rsidRPr="00A7669F">
              <w:t xml:space="preserve">    or exists ( "Amputation of Right Foot Procedures" )</w:t>
            </w:r>
          </w:p>
        </w:tc>
      </w:tr>
      <w:tr w:rsidR="00A7669F" w:rsidRPr="00A7669F" w14:paraId="170EFCF9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D63C52F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7" w:name="footassessmentandfollowup-has-bilateral-"/>
            <w:bookmarkEnd w:id="37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79054B9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4EFAB426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50BA60A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AED8F59" w14:textId="77777777" w:rsidR="00A7669F" w:rsidRPr="00A7669F" w:rsidRDefault="00A7669F" w:rsidP="00A7669F">
            <w:r w:rsidRPr="00A7669F">
              <w:t>define "Has Bilateral Lower Extremity Amputation at the Foot or Above":</w:t>
            </w:r>
          </w:p>
          <w:p w14:paraId="26A10846" w14:textId="77777777" w:rsidR="00A7669F" w:rsidRPr="00A7669F" w:rsidRDefault="00A7669F" w:rsidP="00A7669F">
            <w:r w:rsidRPr="00A7669F">
              <w:t xml:space="preserve">  "Both Feet Absent"</w:t>
            </w:r>
          </w:p>
          <w:p w14:paraId="0AC72F16" w14:textId="77777777" w:rsidR="00A7669F" w:rsidRPr="00A7669F" w:rsidRDefault="00A7669F" w:rsidP="00A7669F">
            <w:r w:rsidRPr="00A7669F">
              <w:t xml:space="preserve">    or ( "Left Foot Absent"</w:t>
            </w:r>
          </w:p>
          <w:p w14:paraId="166627AD" w14:textId="77777777" w:rsidR="00A7669F" w:rsidRPr="00A7669F" w:rsidRDefault="00A7669F" w:rsidP="00A7669F">
            <w:r w:rsidRPr="00A7669F">
              <w:t xml:space="preserve">        and "Right Foot Absent"</w:t>
            </w:r>
          </w:p>
          <w:p w14:paraId="680CD2AA" w14:textId="77777777" w:rsidR="00A7669F" w:rsidRPr="00A7669F" w:rsidRDefault="00A7669F" w:rsidP="00A7669F">
            <w:r w:rsidRPr="00A7669F">
              <w:t xml:space="preserve">    )</w:t>
            </w:r>
          </w:p>
        </w:tc>
      </w:tr>
      <w:tr w:rsidR="00A7669F" w:rsidRPr="00A7669F" w14:paraId="1E0724A0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2DE0155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8" w:name="hospice-has-hospice-services"/>
            <w:bookmarkEnd w:id="38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9E5C01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Hospice</w:t>
            </w:r>
          </w:p>
        </w:tc>
      </w:tr>
      <w:tr w:rsidR="00A7669F" w:rsidRPr="00A7669F" w14:paraId="4809FDA4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1314D8AF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1C95AC9" w14:textId="77777777" w:rsidR="00A7669F" w:rsidRPr="00A7669F" w:rsidRDefault="00A7669F" w:rsidP="00A7669F">
            <w:r w:rsidRPr="00A7669F">
              <w:t>define "Has Hospice Services":</w:t>
            </w:r>
          </w:p>
          <w:p w14:paraId="44ACA71D" w14:textId="77777777" w:rsidR="00A7669F" w:rsidRPr="00A7669F" w:rsidRDefault="00A7669F" w:rsidP="00A7669F">
            <w:r w:rsidRPr="00A7669F">
              <w:t xml:space="preserve">  exists (</w:t>
            </w:r>
            <w:proofErr w:type="gramStart"/>
            <w:r w:rsidRPr="00A7669F">
              <w:t>(([</w:t>
            </w:r>
            <w:proofErr w:type="gramEnd"/>
            <w:r w:rsidRPr="00A7669F">
              <w:t>Encounter: "Encounter Inpatient"]).</w:t>
            </w:r>
            <w:proofErr w:type="spellStart"/>
            <w:r w:rsidRPr="00A7669F">
              <w:t>isEncounterPerformed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InpatientEncounter</w:t>
            </w:r>
            <w:proofErr w:type="spellEnd"/>
          </w:p>
          <w:p w14:paraId="2E93D210" w14:textId="77777777" w:rsidR="00A7669F" w:rsidRPr="00A7669F" w:rsidRDefault="00A7669F" w:rsidP="00A7669F">
            <w:r w:rsidRPr="00A7669F">
              <w:t xml:space="preserve">      where (</w:t>
            </w:r>
            <w:proofErr w:type="spellStart"/>
            <w:r w:rsidRPr="00A7669F">
              <w:t>InpatientEncounter.hospitalization.dischargeDisposition</w:t>
            </w:r>
            <w:proofErr w:type="spellEnd"/>
            <w:r w:rsidRPr="00A7669F">
              <w:t xml:space="preserve"> ~ "Discharge to home for hospice care (procedure)"</w:t>
            </w:r>
          </w:p>
          <w:p w14:paraId="77EE7112" w14:textId="77777777" w:rsidR="00A7669F" w:rsidRPr="00A7669F" w:rsidRDefault="00A7669F" w:rsidP="00A7669F">
            <w:r w:rsidRPr="00A7669F">
              <w:t xml:space="preserve">          or </w:t>
            </w:r>
            <w:proofErr w:type="spellStart"/>
            <w:r w:rsidRPr="00A7669F">
              <w:t>InpatientEncounter.hospitalization.dischargeDisposition</w:t>
            </w:r>
            <w:proofErr w:type="spellEnd"/>
            <w:r w:rsidRPr="00A7669F">
              <w:t xml:space="preserve"> ~ "Discharge to healthcare facility for hospice care (procedure)"</w:t>
            </w:r>
          </w:p>
          <w:p w14:paraId="1174C7C3" w14:textId="77777777" w:rsidR="00A7669F" w:rsidRPr="00A7669F" w:rsidRDefault="00A7669F" w:rsidP="00A7669F">
            <w:r w:rsidRPr="00A7669F">
              <w:t xml:space="preserve">      )</w:t>
            </w:r>
          </w:p>
          <w:p w14:paraId="48204002" w14:textId="77777777" w:rsidR="00A7669F" w:rsidRPr="00A7669F" w:rsidRDefault="00A7669F" w:rsidP="00A7669F">
            <w:r w:rsidRPr="00A7669F">
              <w:t xml:space="preserve">        and </w:t>
            </w:r>
            <w:proofErr w:type="spellStart"/>
            <w:r w:rsidRPr="00A7669F">
              <w:t>InpatientEncounter.period.toInterval</w:t>
            </w:r>
            <w:proofErr w:type="spellEnd"/>
            <w:r w:rsidRPr="00A7669F">
              <w:t>() ends during day of "Measurement Period"</w:t>
            </w:r>
          </w:p>
          <w:p w14:paraId="18446119" w14:textId="77777777" w:rsidR="00A7669F" w:rsidRPr="00A7669F" w:rsidRDefault="00A7669F" w:rsidP="00A7669F">
            <w:r w:rsidRPr="00A7669F">
              <w:t xml:space="preserve">  )</w:t>
            </w:r>
          </w:p>
          <w:p w14:paraId="124DC3CB" w14:textId="77777777" w:rsidR="00A7669F" w:rsidRPr="00A7669F" w:rsidRDefault="00A7669F" w:rsidP="00A7669F">
            <w:r w:rsidRPr="00A7669F">
              <w:t xml:space="preserve">    or exists ((([Encounter: "Hospice Encounter"]).</w:t>
            </w:r>
            <w:proofErr w:type="spellStart"/>
            <w:r w:rsidRPr="00A7669F">
              <w:t>isEncounterPerformed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HospiceEncounter</w:t>
            </w:r>
            <w:proofErr w:type="spellEnd"/>
          </w:p>
          <w:p w14:paraId="4C5CEFB4" w14:textId="77777777" w:rsidR="00A7669F" w:rsidRPr="00A7669F" w:rsidRDefault="00A7669F" w:rsidP="00A7669F">
            <w:r w:rsidRPr="00A7669F">
              <w:t xml:space="preserve">        where </w:t>
            </w:r>
            <w:proofErr w:type="spellStart"/>
            <w:r w:rsidRPr="00A7669F">
              <w:t>HospiceEncounter.period.toInterval</w:t>
            </w:r>
            <w:proofErr w:type="spellEnd"/>
            <w:r w:rsidRPr="00A7669F">
              <w:t>() overlaps day of "Measurement Period"</w:t>
            </w:r>
          </w:p>
          <w:p w14:paraId="2464A5A2" w14:textId="77777777" w:rsidR="00A7669F" w:rsidRPr="00A7669F" w:rsidRDefault="00A7669F" w:rsidP="00A7669F">
            <w:r w:rsidRPr="00A7669F">
              <w:t xml:space="preserve">    )</w:t>
            </w:r>
          </w:p>
          <w:p w14:paraId="4432F824" w14:textId="77777777" w:rsidR="00A7669F" w:rsidRPr="00A7669F" w:rsidRDefault="00A7669F" w:rsidP="00A7669F">
            <w:r w:rsidRPr="00A7669F">
              <w:t xml:space="preserve">    or exists ((([</w:t>
            </w:r>
            <w:proofErr w:type="spellStart"/>
            <w:r w:rsidRPr="00A7669F">
              <w:t>ObservationScreeningAssessment</w:t>
            </w:r>
            <w:proofErr w:type="spellEnd"/>
            <w:r w:rsidRPr="00A7669F">
              <w:t>: "Hospice care [Minimum Data Set]"]).</w:t>
            </w:r>
            <w:proofErr w:type="spellStart"/>
            <w:r w:rsidRPr="00A7669F">
              <w:t>isAssessmentPerformed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HospiceAssessment</w:t>
            </w:r>
            <w:proofErr w:type="spellEnd"/>
          </w:p>
          <w:p w14:paraId="72665112" w14:textId="77777777" w:rsidR="00A7669F" w:rsidRPr="00A7669F" w:rsidRDefault="00A7669F" w:rsidP="00A7669F">
            <w:r w:rsidRPr="00A7669F">
              <w:lastRenderedPageBreak/>
              <w:t xml:space="preserve">        where </w:t>
            </w:r>
            <w:proofErr w:type="spellStart"/>
            <w:r w:rsidRPr="00A7669F">
              <w:t>HospiceAssessment.value</w:t>
            </w:r>
            <w:proofErr w:type="spellEnd"/>
            <w:r w:rsidRPr="00A7669F">
              <w:t xml:space="preserve"> ~ "Yes (qualifier value)"</w:t>
            </w:r>
          </w:p>
          <w:p w14:paraId="5A411121" w14:textId="77777777" w:rsidR="00A7669F" w:rsidRPr="00A7669F" w:rsidRDefault="00A7669F" w:rsidP="00A7669F">
            <w:r w:rsidRPr="00A7669F">
              <w:t xml:space="preserve">          and </w:t>
            </w:r>
            <w:proofErr w:type="spellStart"/>
            <w:r w:rsidRPr="00A7669F">
              <w:t>HospiceAssessment.effective.toInterval</w:t>
            </w:r>
            <w:proofErr w:type="spellEnd"/>
            <w:r w:rsidRPr="00A7669F">
              <w:t>() overlaps day of "Measurement Period"</w:t>
            </w:r>
          </w:p>
          <w:p w14:paraId="0D3B06EB" w14:textId="77777777" w:rsidR="00A7669F" w:rsidRPr="00A7669F" w:rsidRDefault="00A7669F" w:rsidP="00A7669F">
            <w:r w:rsidRPr="00A7669F">
              <w:t xml:space="preserve">    )</w:t>
            </w:r>
          </w:p>
          <w:p w14:paraId="2C851660" w14:textId="77777777" w:rsidR="00A7669F" w:rsidRPr="00A7669F" w:rsidRDefault="00A7669F" w:rsidP="00A7669F">
            <w:r w:rsidRPr="00A7669F">
              <w:t xml:space="preserve">    or exists (</w:t>
            </w:r>
            <w:proofErr w:type="gramStart"/>
            <w:r w:rsidRPr="00A7669F">
              <w:t>(([</w:t>
            </w:r>
            <w:proofErr w:type="gramEnd"/>
            <w:r w:rsidRPr="00A7669F">
              <w:t>ServiceRequest: "Hospice Care Ambulatory"]).</w:t>
            </w:r>
            <w:proofErr w:type="spellStart"/>
            <w:r w:rsidRPr="00A7669F">
              <w:t>isInterventionOrder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HospiceOrder</w:t>
            </w:r>
            <w:proofErr w:type="spellEnd"/>
          </w:p>
          <w:p w14:paraId="08B832C6" w14:textId="77777777" w:rsidR="00A7669F" w:rsidRPr="00A7669F" w:rsidRDefault="00A7669F" w:rsidP="00A7669F">
            <w:r w:rsidRPr="00A7669F">
              <w:t xml:space="preserve">        where </w:t>
            </w:r>
            <w:proofErr w:type="spellStart"/>
            <w:r w:rsidRPr="00A7669F">
              <w:t>HospiceOrder.authoredOn.toInterval</w:t>
            </w:r>
            <w:proofErr w:type="spellEnd"/>
            <w:r w:rsidRPr="00A7669F">
              <w:t>() during day of "Measurement Period"</w:t>
            </w:r>
          </w:p>
          <w:p w14:paraId="1D809DDD" w14:textId="77777777" w:rsidR="00A7669F" w:rsidRPr="00A7669F" w:rsidRDefault="00A7669F" w:rsidP="00A7669F">
            <w:r w:rsidRPr="00A7669F">
              <w:t xml:space="preserve">    )</w:t>
            </w:r>
          </w:p>
          <w:p w14:paraId="6A34E925" w14:textId="77777777" w:rsidR="00A7669F" w:rsidRPr="00A7669F" w:rsidRDefault="00A7669F" w:rsidP="00A7669F">
            <w:r w:rsidRPr="00A7669F">
              <w:t xml:space="preserve">    or exists ((([Procedure: "Hospice Care Ambulatory"]).</w:t>
            </w:r>
            <w:proofErr w:type="spellStart"/>
            <w:r w:rsidRPr="00A7669F">
              <w:t>isInterventionPerformed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HospicePerformed</w:t>
            </w:r>
            <w:proofErr w:type="spellEnd"/>
          </w:p>
          <w:p w14:paraId="0AE123AF" w14:textId="77777777" w:rsidR="00A7669F" w:rsidRPr="00A7669F" w:rsidRDefault="00A7669F" w:rsidP="00A7669F">
            <w:r w:rsidRPr="00A7669F">
              <w:t xml:space="preserve">        where </w:t>
            </w:r>
            <w:proofErr w:type="spellStart"/>
            <w:r w:rsidRPr="00A7669F">
              <w:t>HospicePerformed.performed.toInterval</w:t>
            </w:r>
            <w:proofErr w:type="spellEnd"/>
            <w:r w:rsidRPr="00A7669F">
              <w:t>() overlaps day of "Measurement Period"</w:t>
            </w:r>
          </w:p>
          <w:p w14:paraId="7A22B1FC" w14:textId="77777777" w:rsidR="00A7669F" w:rsidRPr="00A7669F" w:rsidRDefault="00A7669F" w:rsidP="00A7669F">
            <w:r w:rsidRPr="00A7669F">
              <w:t xml:space="preserve">    )</w:t>
            </w:r>
          </w:p>
          <w:p w14:paraId="20130058" w14:textId="77777777" w:rsidR="00A7669F" w:rsidRPr="00A7669F" w:rsidRDefault="00A7669F" w:rsidP="00A7669F">
            <w:r w:rsidRPr="00A7669F">
              <w:t xml:space="preserve">    or exists ((([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>: "Hospice Diagnosis"])</w:t>
            </w:r>
          </w:p>
          <w:p w14:paraId="1400E3BF" w14:textId="77777777" w:rsidR="00A7669F" w:rsidRPr="00A7669F" w:rsidRDefault="00A7669F" w:rsidP="00A7669F">
            <w:r w:rsidRPr="00A7669F">
              <w:t xml:space="preserve">        union ([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 xml:space="preserve">: "Hospice Diagnosis"])) </w:t>
            </w:r>
            <w:proofErr w:type="spellStart"/>
            <w:r w:rsidRPr="00A7669F">
              <w:t>HospiceCareDiagnosis</w:t>
            </w:r>
            <w:proofErr w:type="spellEnd"/>
          </w:p>
          <w:p w14:paraId="012DDD93" w14:textId="77777777" w:rsidR="00A7669F" w:rsidRPr="00A7669F" w:rsidRDefault="00A7669F" w:rsidP="00A7669F">
            <w:r w:rsidRPr="00A7669F">
              <w:t xml:space="preserve">        where </w:t>
            </w:r>
            <w:proofErr w:type="spellStart"/>
            <w:r w:rsidRPr="00A7669F">
              <w:t>HospiceCareDiagnosis.prevalenceInterval</w:t>
            </w:r>
            <w:proofErr w:type="spellEnd"/>
            <w:r w:rsidRPr="00A7669F">
              <w:t>() overlaps day of "Measurement Period"</w:t>
            </w:r>
          </w:p>
          <w:p w14:paraId="5799F2F1" w14:textId="77777777" w:rsidR="00A7669F" w:rsidRPr="00A7669F" w:rsidRDefault="00A7669F" w:rsidP="00A7669F">
            <w:r w:rsidRPr="00A7669F">
              <w:t xml:space="preserve">    )</w:t>
            </w:r>
          </w:p>
        </w:tc>
      </w:tr>
      <w:tr w:rsidR="00A7669F" w:rsidRPr="00A7669F" w14:paraId="2F58284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425445B5" w14:textId="77777777" w:rsidR="00A7669F" w:rsidRPr="00A7669F" w:rsidRDefault="00A7669F" w:rsidP="00A7669F">
            <w:pPr>
              <w:rPr>
                <w:b/>
                <w:bCs/>
              </w:rPr>
            </w:pPr>
            <w:bookmarkStart w:id="39" w:name="footassessmentandfollowup-denominator-ex"/>
            <w:bookmarkEnd w:id="39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6031562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47618734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40DA67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B84DC4" w14:textId="77777777" w:rsidR="00A7669F" w:rsidRPr="00A7669F" w:rsidRDefault="00A7669F" w:rsidP="00A7669F">
            <w:r w:rsidRPr="00A7669F">
              <w:t>define "Denominator Exclusions":</w:t>
            </w:r>
          </w:p>
          <w:p w14:paraId="0B8C41EE" w14:textId="77777777" w:rsidR="00A7669F" w:rsidRPr="00A7669F" w:rsidRDefault="00A7669F" w:rsidP="00A7669F">
            <w:r w:rsidRPr="00A7669F">
              <w:t xml:space="preserve">  "Has Bilateral Lower Extremity Amputation at the Foot or Above"</w:t>
            </w:r>
          </w:p>
          <w:p w14:paraId="1ECA0654" w14:textId="77777777" w:rsidR="00A7669F" w:rsidRPr="00A7669F" w:rsidRDefault="00A7669F" w:rsidP="00A7669F">
            <w:r w:rsidRPr="00A7669F">
              <w:t xml:space="preserve">    or </w:t>
            </w:r>
            <w:proofErr w:type="spellStart"/>
            <w:r w:rsidRPr="00A7669F">
              <w:t>Hospice."Has</w:t>
            </w:r>
            <w:proofErr w:type="spellEnd"/>
            <w:r w:rsidRPr="00A7669F">
              <w:t xml:space="preserve"> Hospice Services"</w:t>
            </w:r>
          </w:p>
        </w:tc>
      </w:tr>
      <w:tr w:rsidR="00A7669F" w:rsidRPr="00A7669F" w14:paraId="4CB09CB9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38CA2B2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0" w:name="supplementaldataelements-sde-race"/>
            <w:bookmarkEnd w:id="4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54A411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SupplementalDataElements</w:t>
            </w:r>
            <w:proofErr w:type="spellEnd"/>
          </w:p>
        </w:tc>
      </w:tr>
      <w:tr w:rsidR="00A7669F" w:rsidRPr="00A7669F" w14:paraId="17D43440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E793EF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C71A128" w14:textId="77777777" w:rsidR="00A7669F" w:rsidRPr="00A7669F" w:rsidRDefault="00A7669F" w:rsidP="00A7669F">
            <w:r w:rsidRPr="00A7669F">
              <w:t>define "SDE Race":</w:t>
            </w:r>
          </w:p>
          <w:p w14:paraId="2E407F68" w14:textId="77777777" w:rsidR="00A7669F" w:rsidRPr="00A7669F" w:rsidRDefault="00A7669F" w:rsidP="00A7669F">
            <w:r w:rsidRPr="00A7669F">
              <w:t xml:space="preserve">  </w:t>
            </w:r>
            <w:proofErr w:type="spellStart"/>
            <w:r w:rsidRPr="00A7669F">
              <w:t>Patient.race</w:t>
            </w:r>
            <w:proofErr w:type="spellEnd"/>
            <w:r w:rsidRPr="00A7669F">
              <w:t xml:space="preserve"> R</w:t>
            </w:r>
          </w:p>
          <w:p w14:paraId="7B6486A1" w14:textId="77777777" w:rsidR="00A7669F" w:rsidRPr="00A7669F" w:rsidRDefault="00A7669F" w:rsidP="00A7669F">
            <w:r w:rsidRPr="00A7669F">
              <w:lastRenderedPageBreak/>
              <w:t xml:space="preserve">    </w:t>
            </w:r>
            <w:proofErr w:type="gramStart"/>
            <w:r w:rsidRPr="00A7669F">
              <w:t>return</w:t>
            </w:r>
            <w:proofErr w:type="gramEnd"/>
            <w:r w:rsidRPr="00A7669F">
              <w:t xml:space="preserve"> </w:t>
            </w:r>
            <w:proofErr w:type="gramStart"/>
            <w:r w:rsidRPr="00A7669F">
              <w:t>Tuple {</w:t>
            </w:r>
            <w:proofErr w:type="gramEnd"/>
          </w:p>
          <w:p w14:paraId="5A8DC420" w14:textId="77777777" w:rsidR="00A7669F" w:rsidRPr="00A7669F" w:rsidRDefault="00A7669F" w:rsidP="00A7669F">
            <w:r w:rsidRPr="00A7669F">
              <w:t xml:space="preserve">      codes: </w:t>
            </w:r>
            <w:proofErr w:type="spellStart"/>
            <w:r w:rsidRPr="00A7669F">
              <w:t>R.ombCategory</w:t>
            </w:r>
            <w:proofErr w:type="spellEnd"/>
            <w:r w:rsidRPr="00A7669F">
              <w:t xml:space="preserve"> union </w:t>
            </w:r>
            <w:proofErr w:type="spellStart"/>
            <w:r w:rsidRPr="00A7669F">
              <w:t>R.detailed</w:t>
            </w:r>
            <w:proofErr w:type="spellEnd"/>
            <w:r w:rsidRPr="00A7669F">
              <w:t>,</w:t>
            </w:r>
          </w:p>
          <w:p w14:paraId="0BA9E05C" w14:textId="77777777" w:rsidR="00A7669F" w:rsidRPr="00A7669F" w:rsidRDefault="00A7669F" w:rsidP="00A7669F">
            <w:r w:rsidRPr="00A7669F">
              <w:t xml:space="preserve">      display: </w:t>
            </w:r>
            <w:proofErr w:type="spellStart"/>
            <w:r w:rsidRPr="00A7669F">
              <w:t>R.text</w:t>
            </w:r>
            <w:proofErr w:type="spellEnd"/>
          </w:p>
          <w:p w14:paraId="0F10F002" w14:textId="77777777" w:rsidR="00A7669F" w:rsidRPr="00A7669F" w:rsidRDefault="00A7669F" w:rsidP="00A7669F">
            <w:r w:rsidRPr="00A7669F">
              <w:t xml:space="preserve">    }</w:t>
            </w:r>
          </w:p>
        </w:tc>
      </w:tr>
      <w:tr w:rsidR="00A7669F" w:rsidRPr="00A7669F" w14:paraId="6FEFB790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42E54594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1" w:name="footassessmentandfollowup-sde-race"/>
            <w:bookmarkEnd w:id="41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70AB1FC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FootAssessmentAndFollowUp</w:t>
            </w:r>
            <w:proofErr w:type="spellEnd"/>
          </w:p>
        </w:tc>
      </w:tr>
      <w:tr w:rsidR="00A7669F" w:rsidRPr="00A7669F" w14:paraId="0165B1F8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A62033A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D22A1E8" w14:textId="77777777" w:rsidR="00A7669F" w:rsidRPr="00A7669F" w:rsidRDefault="00A7669F" w:rsidP="00A7669F">
            <w:r w:rsidRPr="00A7669F">
              <w:t>define "SDE Race":</w:t>
            </w:r>
          </w:p>
          <w:p w14:paraId="34AA3951" w14:textId="77777777" w:rsidR="00A7669F" w:rsidRPr="00A7669F" w:rsidRDefault="00A7669F" w:rsidP="00A7669F">
            <w:r w:rsidRPr="00A7669F">
              <w:t xml:space="preserve">  SDE."SDE Race"</w:t>
            </w:r>
          </w:p>
        </w:tc>
      </w:tr>
      <w:tr w:rsidR="00A7669F" w:rsidRPr="00A7669F" w14:paraId="6149A194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35692CE5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2" w:name="fhirhelpers-tostring"/>
            <w:bookmarkEnd w:id="42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EEC10B5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FHIRHelpers</w:t>
            </w:r>
            <w:proofErr w:type="spellEnd"/>
          </w:p>
        </w:tc>
      </w:tr>
      <w:tr w:rsidR="00A7669F" w:rsidRPr="00A7669F" w14:paraId="49359F4B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60C8A2F3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C202B9B" w14:textId="77777777" w:rsidR="00A7669F" w:rsidRPr="00A7669F" w:rsidRDefault="00A7669F" w:rsidP="00A7669F">
            <w:r w:rsidRPr="00A7669F">
              <w:t xml:space="preserve">define function </w:t>
            </w:r>
            <w:proofErr w:type="spellStart"/>
            <w:r w:rsidRPr="00A7669F">
              <w:t>ToString</w:t>
            </w:r>
            <w:proofErr w:type="spellEnd"/>
            <w:r w:rsidRPr="00A7669F">
              <w:t xml:space="preserve">(value </w:t>
            </w:r>
            <w:proofErr w:type="spellStart"/>
            <w:r w:rsidRPr="00A7669F">
              <w:t>uri</w:t>
            </w:r>
            <w:proofErr w:type="spellEnd"/>
            <w:r w:rsidRPr="00A7669F">
              <w:t xml:space="preserve">): </w:t>
            </w:r>
            <w:proofErr w:type="spellStart"/>
            <w:r w:rsidRPr="00A7669F">
              <w:t>value.value</w:t>
            </w:r>
            <w:proofErr w:type="spellEnd"/>
          </w:p>
        </w:tc>
      </w:tr>
      <w:tr w:rsidR="00A7669F" w:rsidRPr="00A7669F" w14:paraId="3E82659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92CCCC0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3" w:name="qicorecommon-tointerval"/>
            <w:bookmarkEnd w:id="43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36B7A6AF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QICoreCommon</w:t>
            </w:r>
            <w:proofErr w:type="spellEnd"/>
          </w:p>
        </w:tc>
      </w:tr>
      <w:tr w:rsidR="00A7669F" w:rsidRPr="00A7669F" w14:paraId="0BB437FE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B80E9F0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B9B74FB" w14:textId="77777777" w:rsidR="00A7669F" w:rsidRPr="00A7669F" w:rsidRDefault="00A7669F" w:rsidP="00A7669F">
            <w:r w:rsidRPr="00A7669F">
              <w:t>/*</w:t>
            </w:r>
          </w:p>
          <w:p w14:paraId="65E37E06" w14:textId="77777777" w:rsidR="00A7669F" w:rsidRPr="00A7669F" w:rsidRDefault="00A7669F" w:rsidP="00A7669F">
            <w:proofErr w:type="gramStart"/>
            <w:r w:rsidRPr="00A7669F">
              <w:t>@description</w:t>
            </w:r>
            <w:proofErr w:type="gramEnd"/>
            <w:r w:rsidRPr="00A7669F">
              <w:t>: Normalizes a value that is a choice of timing-valued types to an equivalent interval</w:t>
            </w:r>
          </w:p>
          <w:p w14:paraId="636698E6" w14:textId="77777777" w:rsidR="00A7669F" w:rsidRPr="00A7669F" w:rsidRDefault="00A7669F" w:rsidP="00A7669F">
            <w:r w:rsidRPr="00A7669F">
              <w:t xml:space="preserve">@comment: Normalizes a choice type of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, </w:t>
            </w:r>
            <w:proofErr w:type="spellStart"/>
            <w:r w:rsidRPr="00A7669F">
              <w:t>Quanitty</w:t>
            </w:r>
            <w:proofErr w:type="spellEnd"/>
            <w:r w:rsidRPr="00A7669F">
              <w:t>,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&gt;, or Interval&lt;Quantity&gt; types</w:t>
            </w:r>
          </w:p>
          <w:p w14:paraId="72049EE5" w14:textId="77777777" w:rsidR="00A7669F" w:rsidRPr="00A7669F" w:rsidRDefault="00A7669F" w:rsidP="00A7669F">
            <w:r w:rsidRPr="00A7669F">
              <w:t xml:space="preserve">to an equivalent interval. This selection of choice types is a superset of </w:t>
            </w:r>
            <w:proofErr w:type="gramStart"/>
            <w:r w:rsidRPr="00A7669F">
              <w:t>the majority of</w:t>
            </w:r>
            <w:proofErr w:type="gramEnd"/>
            <w:r w:rsidRPr="00A7669F">
              <w:t xml:space="preserve"> choice types that are used as possible</w:t>
            </w:r>
          </w:p>
          <w:p w14:paraId="3650B43F" w14:textId="77777777" w:rsidR="00A7669F" w:rsidRPr="00A7669F" w:rsidRDefault="00A7669F" w:rsidP="00A7669F">
            <w:r w:rsidRPr="00A7669F">
              <w:t xml:space="preserve">representations for timing-valued elements in </w:t>
            </w:r>
            <w:proofErr w:type="spellStart"/>
            <w:r w:rsidRPr="00A7669F">
              <w:t>QICore</w:t>
            </w:r>
            <w:proofErr w:type="spellEnd"/>
            <w:r w:rsidRPr="00A7669F">
              <w:t>, allowing this function to be used across any resource.</w:t>
            </w:r>
          </w:p>
          <w:p w14:paraId="511FB4DF" w14:textId="77777777" w:rsidR="00A7669F" w:rsidRPr="00A7669F" w:rsidRDefault="00A7669F" w:rsidP="00A7669F">
            <w:r w:rsidRPr="00A7669F">
              <w:t xml:space="preserve">The input can be provided as a </w:t>
            </w:r>
            <w:proofErr w:type="spellStart"/>
            <w:r w:rsidRPr="00A7669F">
              <w:t>DateTime</w:t>
            </w:r>
            <w:proofErr w:type="spellEnd"/>
            <w:r w:rsidRPr="00A7669F">
              <w:t>, Quantity,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 or Interval&lt;Quantity&gt;.</w:t>
            </w:r>
          </w:p>
          <w:p w14:paraId="486A9CA3" w14:textId="77777777" w:rsidR="00A7669F" w:rsidRPr="00A7669F" w:rsidRDefault="00A7669F" w:rsidP="00A7669F">
            <w:r w:rsidRPr="00A7669F">
              <w:t>The intent of this function is to provide a clear and concise mechanism to treat single</w:t>
            </w:r>
          </w:p>
          <w:p w14:paraId="3D07F9F3" w14:textId="77777777" w:rsidR="00A7669F" w:rsidRPr="00A7669F" w:rsidRDefault="00A7669F" w:rsidP="00A7669F">
            <w:r w:rsidRPr="00A7669F">
              <w:t>elements that have multiple possible representations as intervals so that logic doesn't have to account</w:t>
            </w:r>
          </w:p>
          <w:p w14:paraId="760CA5DB" w14:textId="77777777" w:rsidR="00A7669F" w:rsidRPr="00A7669F" w:rsidRDefault="00A7669F" w:rsidP="00A7669F">
            <w:r w:rsidRPr="00A7669F">
              <w:t xml:space="preserve">for the variability. More complex calculations (such as medication request period or </w:t>
            </w:r>
            <w:proofErr w:type="gramStart"/>
            <w:r w:rsidRPr="00A7669F">
              <w:t>dispense</w:t>
            </w:r>
            <w:proofErr w:type="gramEnd"/>
            <w:r w:rsidRPr="00A7669F">
              <w:t xml:space="preserve"> period</w:t>
            </w:r>
          </w:p>
          <w:p w14:paraId="5E43C6CE" w14:textId="77777777" w:rsidR="00A7669F" w:rsidRPr="00A7669F" w:rsidRDefault="00A7669F" w:rsidP="00A7669F">
            <w:r w:rsidRPr="00A7669F">
              <w:lastRenderedPageBreak/>
              <w:t>calculation) need specific guidance and consideration. That guidance may make use of this function, but</w:t>
            </w:r>
          </w:p>
          <w:p w14:paraId="692EBD9A" w14:textId="77777777" w:rsidR="00A7669F" w:rsidRPr="00A7669F" w:rsidRDefault="00A7669F" w:rsidP="00A7669F">
            <w:r w:rsidRPr="00A7669F">
              <w:t>the focus of this function is on single element calculations where the semantics are unambiguous.</w:t>
            </w:r>
          </w:p>
          <w:p w14:paraId="412CA4F2" w14:textId="77777777" w:rsidR="00A7669F" w:rsidRPr="00A7669F" w:rsidRDefault="00A7669F" w:rsidP="00A7669F">
            <w:r w:rsidRPr="00A7669F">
              <w:t xml:space="preserve">If the input is a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, the result a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 </w:t>
            </w:r>
            <w:proofErr w:type="gramStart"/>
            <w:r w:rsidRPr="00A7669F">
              <w:t>beginning</w:t>
            </w:r>
            <w:proofErr w:type="gramEnd"/>
            <w:r w:rsidRPr="00A7669F">
              <w:t xml:space="preserve"> and </w:t>
            </w:r>
            <w:proofErr w:type="gramStart"/>
            <w:r w:rsidRPr="00A7669F">
              <w:t>ending</w:t>
            </w:r>
            <w:proofErr w:type="gramEnd"/>
            <w:r w:rsidRPr="00A7669F">
              <w:t xml:space="preserve"> on that </w:t>
            </w:r>
            <w:proofErr w:type="spellStart"/>
            <w:r w:rsidRPr="00A7669F">
              <w:t>DateTime</w:t>
            </w:r>
            <w:proofErr w:type="spellEnd"/>
            <w:r w:rsidRPr="00A7669F">
              <w:t>.</w:t>
            </w:r>
          </w:p>
          <w:p w14:paraId="68C0B63F" w14:textId="77777777" w:rsidR="00A7669F" w:rsidRPr="00A7669F" w:rsidRDefault="00A7669F" w:rsidP="00A7669F">
            <w:r w:rsidRPr="00A7669F">
              <w:t>If the input is a Quantity, the quantity is expected to be a calendar-duration interpreted as an Age,</w:t>
            </w:r>
          </w:p>
          <w:p w14:paraId="441C8307" w14:textId="77777777" w:rsidR="00A7669F" w:rsidRPr="00A7669F" w:rsidRDefault="00A7669F" w:rsidP="00A7669F">
            <w:r w:rsidRPr="00A7669F">
              <w:t xml:space="preserve">and the result is a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 beginning on the Date the patient turned that age and ending </w:t>
            </w:r>
            <w:proofErr w:type="gramStart"/>
            <w:r w:rsidRPr="00A7669F">
              <w:t>immediately before</w:t>
            </w:r>
            <w:proofErr w:type="gramEnd"/>
            <w:r w:rsidRPr="00A7669F">
              <w:t xml:space="preserve"> one year later.</w:t>
            </w:r>
          </w:p>
          <w:p w14:paraId="14DB6BDA" w14:textId="77777777" w:rsidR="00A7669F" w:rsidRPr="00A7669F" w:rsidRDefault="00A7669F" w:rsidP="00A7669F">
            <w:r w:rsidRPr="00A7669F">
              <w:t xml:space="preserve">If the input is a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Interval, the result is the input.</w:t>
            </w:r>
          </w:p>
          <w:p w14:paraId="40C54889" w14:textId="77777777" w:rsidR="00A7669F" w:rsidRPr="00A7669F" w:rsidRDefault="00A7669F" w:rsidP="00A7669F">
            <w:r w:rsidRPr="00A7669F">
              <w:t>If the input is a Quantity Interval, the quantities are expected to be calendar-durations interpreted as an Age, and the result</w:t>
            </w:r>
          </w:p>
          <w:p w14:paraId="6B7C8E67" w14:textId="77777777" w:rsidR="00A7669F" w:rsidRPr="00A7669F" w:rsidRDefault="00A7669F" w:rsidP="00A7669F">
            <w:r w:rsidRPr="00A7669F">
              <w:t xml:space="preserve">is a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 beginning on the date the patient turned the age given as the start of the quantity interval, and ending</w:t>
            </w:r>
          </w:p>
          <w:p w14:paraId="246FEF12" w14:textId="77777777" w:rsidR="00A7669F" w:rsidRPr="00A7669F" w:rsidRDefault="00A7669F" w:rsidP="00A7669F">
            <w:proofErr w:type="gramStart"/>
            <w:r w:rsidRPr="00A7669F">
              <w:t>immediately before</w:t>
            </w:r>
            <w:proofErr w:type="gramEnd"/>
            <w:r w:rsidRPr="00A7669F">
              <w:t xml:space="preserve"> one year later than the date the patient turned the age given as the end of the quantity interval.</w:t>
            </w:r>
          </w:p>
          <w:p w14:paraId="75333D82" w14:textId="77777777" w:rsidR="00A7669F" w:rsidRPr="00A7669F" w:rsidRDefault="00A7669F" w:rsidP="00A7669F">
            <w:r w:rsidRPr="00A7669F">
              <w:t xml:space="preserve">If the input is a Timing, an error will be thrown indicating that Timing calculations are not implemented. Any other input will </w:t>
            </w:r>
            <w:proofErr w:type="spellStart"/>
            <w:r w:rsidRPr="00A7669F">
              <w:t>reslt</w:t>
            </w:r>
            <w:proofErr w:type="spellEnd"/>
            <w:r w:rsidRPr="00A7669F">
              <w:t xml:space="preserve"> in a null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</w:t>
            </w:r>
          </w:p>
          <w:p w14:paraId="49CB985D" w14:textId="77777777" w:rsidR="00A7669F" w:rsidRPr="00A7669F" w:rsidRDefault="00A7669F" w:rsidP="00A7669F">
            <w:r w:rsidRPr="00A7669F">
              <w:t>*/</w:t>
            </w:r>
          </w:p>
          <w:p w14:paraId="22A1169B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toInterval</w:t>
            </w:r>
            <w:proofErr w:type="spellEnd"/>
            <w:r w:rsidRPr="00A7669F">
              <w:t>(choice Choice&lt;</w:t>
            </w:r>
            <w:proofErr w:type="spellStart"/>
            <w:r w:rsidRPr="00A7669F">
              <w:t>DateTime</w:t>
            </w:r>
            <w:proofErr w:type="spellEnd"/>
            <w:r w:rsidRPr="00A7669F">
              <w:t>, Quantity,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&gt;, Interval&lt;Quantity&gt;, Timing&gt;):</w:t>
            </w:r>
          </w:p>
          <w:p w14:paraId="18ED0497" w14:textId="77777777" w:rsidR="00A7669F" w:rsidRPr="00A7669F" w:rsidRDefault="00A7669F" w:rsidP="00A7669F">
            <w:r w:rsidRPr="00A7669F">
              <w:t xml:space="preserve">  case</w:t>
            </w:r>
          </w:p>
          <w:p w14:paraId="57D5C4E2" w14:textId="77777777" w:rsidR="00A7669F" w:rsidRPr="00A7669F" w:rsidRDefault="00A7669F" w:rsidP="00A7669F">
            <w:r w:rsidRPr="00A7669F">
              <w:tab/>
              <w:t xml:space="preserve">  when </w:t>
            </w:r>
            <w:proofErr w:type="gramStart"/>
            <w:r w:rsidRPr="00A7669F">
              <w:t>choice is</w:t>
            </w:r>
            <w:proofErr w:type="gramEnd"/>
            <w:r w:rsidRPr="00A7669F">
              <w:t xml:space="preserve">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then</w:t>
            </w:r>
          </w:p>
          <w:p w14:paraId="3EEEFC80" w14:textId="77777777" w:rsidR="00A7669F" w:rsidRPr="00A7669F" w:rsidRDefault="00A7669F" w:rsidP="00A7669F">
            <w:r w:rsidRPr="00A7669F">
              <w:t xml:space="preserve">    </w:t>
            </w:r>
            <w:r w:rsidRPr="00A7669F">
              <w:tab/>
              <w:t xml:space="preserve">Interval[choice as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, choice as </w:t>
            </w:r>
            <w:proofErr w:type="spellStart"/>
            <w:r w:rsidRPr="00A7669F">
              <w:t>DateTime</w:t>
            </w:r>
            <w:proofErr w:type="spellEnd"/>
            <w:r w:rsidRPr="00A7669F">
              <w:t>]</w:t>
            </w:r>
          </w:p>
          <w:p w14:paraId="715991A4" w14:textId="77777777" w:rsidR="00A7669F" w:rsidRPr="00A7669F" w:rsidRDefault="00A7669F" w:rsidP="00A7669F">
            <w:r w:rsidRPr="00A7669F">
              <w:tab/>
            </w:r>
            <w:r w:rsidRPr="00A7669F">
              <w:tab/>
              <w:t>when choice is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 then</w:t>
            </w:r>
          </w:p>
          <w:p w14:paraId="143523F0" w14:textId="77777777" w:rsidR="00A7669F" w:rsidRPr="00A7669F" w:rsidRDefault="00A7669F" w:rsidP="00A7669F">
            <w:r w:rsidRPr="00A7669F">
              <w:t xml:space="preserve">  </w:t>
            </w:r>
            <w:r w:rsidRPr="00A7669F">
              <w:tab/>
            </w:r>
            <w:r w:rsidRPr="00A7669F">
              <w:tab/>
              <w:t>choice as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</w:t>
            </w:r>
          </w:p>
          <w:p w14:paraId="55B05C44" w14:textId="77777777" w:rsidR="00A7669F" w:rsidRPr="00A7669F" w:rsidRDefault="00A7669F" w:rsidP="00A7669F">
            <w:r w:rsidRPr="00A7669F">
              <w:tab/>
            </w:r>
            <w:r w:rsidRPr="00A7669F">
              <w:tab/>
              <w:t>when choice is Quantity then</w:t>
            </w:r>
          </w:p>
          <w:p w14:paraId="69D091BD" w14:textId="77777777" w:rsidR="00A7669F" w:rsidRPr="00A7669F" w:rsidRDefault="00A7669F" w:rsidP="00A7669F">
            <w:r w:rsidRPr="00A7669F">
              <w:lastRenderedPageBreak/>
              <w:tab/>
            </w:r>
            <w:r w:rsidRPr="00A7669F">
              <w:tab/>
              <w:t xml:space="preserve">  Interval[</w:t>
            </w:r>
            <w:proofErr w:type="spellStart"/>
            <w:r w:rsidRPr="00A7669F">
              <w:t>Patient.birthDate</w:t>
            </w:r>
            <w:proofErr w:type="spellEnd"/>
            <w:r w:rsidRPr="00A7669F">
              <w:t xml:space="preserve"> + (choice as Quantity),</w:t>
            </w:r>
          </w:p>
          <w:p w14:paraId="0173F53A" w14:textId="77777777" w:rsidR="00A7669F" w:rsidRPr="00A7669F" w:rsidRDefault="00A7669F" w:rsidP="00A7669F">
            <w:r w:rsidRPr="00A7669F">
              <w:tab/>
            </w:r>
            <w:r w:rsidRPr="00A7669F">
              <w:tab/>
            </w:r>
            <w:r w:rsidRPr="00A7669F">
              <w:tab/>
              <w:t xml:space="preserve">  </w:t>
            </w:r>
            <w:proofErr w:type="spellStart"/>
            <w:r w:rsidRPr="00A7669F">
              <w:t>Patient.birthDate</w:t>
            </w:r>
            <w:proofErr w:type="spellEnd"/>
            <w:r w:rsidRPr="00A7669F">
              <w:t xml:space="preserve"> + (choice as Quantity) + 1 year)</w:t>
            </w:r>
          </w:p>
          <w:p w14:paraId="58936552" w14:textId="77777777" w:rsidR="00A7669F" w:rsidRPr="00A7669F" w:rsidRDefault="00A7669F" w:rsidP="00A7669F">
            <w:r w:rsidRPr="00A7669F">
              <w:tab/>
            </w:r>
            <w:r w:rsidRPr="00A7669F">
              <w:tab/>
              <w:t>when choice is Interval&lt;Quantity&gt; then</w:t>
            </w:r>
          </w:p>
          <w:p w14:paraId="29A2DDEC" w14:textId="77777777" w:rsidR="00A7669F" w:rsidRPr="00A7669F" w:rsidRDefault="00A7669F" w:rsidP="00A7669F">
            <w:r w:rsidRPr="00A7669F">
              <w:tab/>
            </w:r>
            <w:r w:rsidRPr="00A7669F">
              <w:tab/>
              <w:t xml:space="preserve">  Interval[</w:t>
            </w:r>
            <w:proofErr w:type="spellStart"/>
            <w:r w:rsidRPr="00A7669F">
              <w:t>Patient.birthDate</w:t>
            </w:r>
            <w:proofErr w:type="spellEnd"/>
            <w:r w:rsidRPr="00A7669F">
              <w:t xml:space="preserve"> + (</w:t>
            </w:r>
            <w:proofErr w:type="spellStart"/>
            <w:r w:rsidRPr="00A7669F">
              <w:t>choice.low</w:t>
            </w:r>
            <w:proofErr w:type="spellEnd"/>
            <w:r w:rsidRPr="00A7669F">
              <w:t xml:space="preserve"> as Quantity),</w:t>
            </w:r>
          </w:p>
          <w:p w14:paraId="68287196" w14:textId="77777777" w:rsidR="00A7669F" w:rsidRPr="00A7669F" w:rsidRDefault="00A7669F" w:rsidP="00A7669F">
            <w:r w:rsidRPr="00A7669F">
              <w:tab/>
            </w:r>
            <w:r w:rsidRPr="00A7669F">
              <w:tab/>
            </w:r>
            <w:r w:rsidRPr="00A7669F">
              <w:tab/>
              <w:t xml:space="preserve">  </w:t>
            </w:r>
            <w:proofErr w:type="spellStart"/>
            <w:r w:rsidRPr="00A7669F">
              <w:t>Patient.birthDate</w:t>
            </w:r>
            <w:proofErr w:type="spellEnd"/>
            <w:r w:rsidRPr="00A7669F">
              <w:t xml:space="preserve"> + (</w:t>
            </w:r>
            <w:proofErr w:type="spellStart"/>
            <w:r w:rsidRPr="00A7669F">
              <w:t>choice.high</w:t>
            </w:r>
            <w:proofErr w:type="spellEnd"/>
            <w:r w:rsidRPr="00A7669F">
              <w:t xml:space="preserve"> as Quantity) + 1 year)</w:t>
            </w:r>
          </w:p>
          <w:p w14:paraId="729A72F0" w14:textId="77777777" w:rsidR="00A7669F" w:rsidRPr="00A7669F" w:rsidRDefault="00A7669F" w:rsidP="00A7669F">
            <w:r w:rsidRPr="00A7669F">
              <w:tab/>
            </w:r>
            <w:r w:rsidRPr="00A7669F">
              <w:tab/>
              <w:t xml:space="preserve">when </w:t>
            </w:r>
            <w:proofErr w:type="gramStart"/>
            <w:r w:rsidRPr="00A7669F">
              <w:t>choice</w:t>
            </w:r>
            <w:proofErr w:type="gramEnd"/>
            <w:r w:rsidRPr="00A7669F">
              <w:t xml:space="preserve"> is Timing then</w:t>
            </w:r>
          </w:p>
          <w:p w14:paraId="2A384D29" w14:textId="77777777" w:rsidR="00A7669F" w:rsidRPr="00A7669F" w:rsidRDefault="00A7669F" w:rsidP="00A7669F">
            <w:r w:rsidRPr="00A7669F">
              <w:t xml:space="preserve">      Message(null, true, 'NOT_IMPLEMENTED', 'Error', 'Calculation of an interval from a Timing value is not supported') as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</w:t>
            </w:r>
          </w:p>
          <w:p w14:paraId="4CF4EDFE" w14:textId="77777777" w:rsidR="00A7669F" w:rsidRPr="00A7669F" w:rsidRDefault="00A7669F" w:rsidP="00A7669F">
            <w:r w:rsidRPr="00A7669F">
              <w:tab/>
            </w:r>
            <w:r w:rsidRPr="00A7669F">
              <w:tab/>
              <w:t>else</w:t>
            </w:r>
          </w:p>
          <w:p w14:paraId="6B5B09C7" w14:textId="77777777" w:rsidR="00A7669F" w:rsidRPr="00A7669F" w:rsidRDefault="00A7669F" w:rsidP="00A7669F">
            <w:r w:rsidRPr="00A7669F">
              <w:tab/>
            </w:r>
            <w:r w:rsidRPr="00A7669F">
              <w:tab/>
            </w:r>
            <w:r w:rsidRPr="00A7669F">
              <w:tab/>
              <w:t>null as Interval&lt;</w:t>
            </w:r>
            <w:proofErr w:type="spellStart"/>
            <w:r w:rsidRPr="00A7669F">
              <w:t>DateTime</w:t>
            </w:r>
            <w:proofErr w:type="spellEnd"/>
            <w:r w:rsidRPr="00A7669F">
              <w:t>&gt;</w:t>
            </w:r>
          </w:p>
          <w:p w14:paraId="1E9315B3" w14:textId="77777777" w:rsidR="00A7669F" w:rsidRPr="00A7669F" w:rsidRDefault="00A7669F" w:rsidP="00A7669F">
            <w:r w:rsidRPr="00A7669F">
              <w:tab/>
              <w:t>end</w:t>
            </w:r>
          </w:p>
        </w:tc>
      </w:tr>
      <w:tr w:rsidR="00A7669F" w:rsidRPr="00A7669F" w14:paraId="4076B5B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BD4B516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4" w:name="qicorecommon-isactive"/>
            <w:bookmarkEnd w:id="44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4A33CE1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QICoreCommon</w:t>
            </w:r>
            <w:proofErr w:type="spellEnd"/>
          </w:p>
        </w:tc>
      </w:tr>
      <w:tr w:rsidR="00A7669F" w:rsidRPr="00A7669F" w14:paraId="29E5EC27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25268B32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2B6C2D9" w14:textId="77777777" w:rsidR="00A7669F" w:rsidRPr="00A7669F" w:rsidRDefault="00A7669F" w:rsidP="00A7669F">
            <w:r w:rsidRPr="00A7669F">
              <w:t xml:space="preserve">/* Candidates for </w:t>
            </w:r>
            <w:proofErr w:type="spellStart"/>
            <w:r w:rsidRPr="00A7669F">
              <w:t>FHIRCommon</w:t>
            </w:r>
            <w:proofErr w:type="spellEnd"/>
            <w:r w:rsidRPr="00A7669F">
              <w:t xml:space="preserve"> */</w:t>
            </w:r>
          </w:p>
          <w:p w14:paraId="485DD5D3" w14:textId="77777777" w:rsidR="00A7669F" w:rsidRPr="00A7669F" w:rsidRDefault="00A7669F" w:rsidP="00A7669F"/>
          <w:p w14:paraId="52E0D512" w14:textId="77777777" w:rsidR="00A7669F" w:rsidRPr="00A7669F" w:rsidRDefault="00A7669F" w:rsidP="00A7669F">
            <w:r w:rsidRPr="00A7669F">
              <w:t>/*</w:t>
            </w:r>
          </w:p>
          <w:p w14:paraId="165AF014" w14:textId="77777777" w:rsidR="00A7669F" w:rsidRPr="00A7669F" w:rsidRDefault="00A7669F" w:rsidP="00A7669F">
            <w:proofErr w:type="gramStart"/>
            <w:r w:rsidRPr="00A7669F">
              <w:t>@description</w:t>
            </w:r>
            <w:proofErr w:type="gramEnd"/>
            <w:r w:rsidRPr="00A7669F">
              <w:t xml:space="preserve">: Returns true if the given condition has a clinical status of </w:t>
            </w:r>
            <w:proofErr w:type="gramStart"/>
            <w:r w:rsidRPr="00A7669F">
              <w:t>active</w:t>
            </w:r>
            <w:proofErr w:type="gramEnd"/>
            <w:r w:rsidRPr="00A7669F">
              <w:t>, recurrence, or relapse</w:t>
            </w:r>
          </w:p>
          <w:p w14:paraId="39B8EF41" w14:textId="77777777" w:rsidR="00A7669F" w:rsidRPr="00A7669F" w:rsidRDefault="00A7669F" w:rsidP="00A7669F">
            <w:r w:rsidRPr="00A7669F">
              <w:t>*/</w:t>
            </w:r>
          </w:p>
          <w:p w14:paraId="06BF6F1A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isActive</w:t>
            </w:r>
            <w:proofErr w:type="spellEnd"/>
            <w:r w:rsidRPr="00A7669F">
              <w:t>(condition Choice&lt;"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>", "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>"&gt;):</w:t>
            </w:r>
          </w:p>
          <w:p w14:paraId="7915EDCB" w14:textId="77777777" w:rsidR="00A7669F" w:rsidRPr="00A7669F" w:rsidRDefault="00A7669F" w:rsidP="00A7669F">
            <w:r w:rsidRPr="00A7669F">
              <w:t xml:space="preserve"> 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"active"</w:t>
            </w:r>
          </w:p>
          <w:p w14:paraId="59506B2C" w14:textId="77777777" w:rsidR="00A7669F" w:rsidRPr="00A7669F" w:rsidRDefault="00A7669F" w:rsidP="00A7669F">
            <w:r w:rsidRPr="00A7669F">
              <w:t xml:space="preserve">    or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"recurrence"</w:t>
            </w:r>
          </w:p>
          <w:p w14:paraId="7D2C5C82" w14:textId="77777777" w:rsidR="00A7669F" w:rsidRPr="00A7669F" w:rsidRDefault="00A7669F" w:rsidP="00A7669F">
            <w:r w:rsidRPr="00A7669F">
              <w:t xml:space="preserve">    or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"relapse"</w:t>
            </w:r>
          </w:p>
        </w:tc>
      </w:tr>
      <w:tr w:rsidR="00A7669F" w:rsidRPr="00A7669F" w14:paraId="58774174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4A150A2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5" w:name="qicorecommon-prevalenceinterval"/>
            <w:bookmarkEnd w:id="45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B9F4718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QICoreCommon</w:t>
            </w:r>
            <w:proofErr w:type="spellEnd"/>
          </w:p>
        </w:tc>
      </w:tr>
      <w:tr w:rsidR="00A7669F" w:rsidRPr="00A7669F" w14:paraId="6B00248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216E1F8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2E7D755" w14:textId="77777777" w:rsidR="00A7669F" w:rsidRPr="00A7669F" w:rsidRDefault="00A7669F" w:rsidP="00A7669F">
            <w:r w:rsidRPr="00A7669F">
              <w:t>/*</w:t>
            </w:r>
          </w:p>
          <w:p w14:paraId="433CDBFA" w14:textId="77777777" w:rsidR="00A7669F" w:rsidRPr="00A7669F" w:rsidRDefault="00A7669F" w:rsidP="00A7669F">
            <w:proofErr w:type="gramStart"/>
            <w:r w:rsidRPr="00A7669F">
              <w:lastRenderedPageBreak/>
              <w:t>@description</w:t>
            </w:r>
            <w:proofErr w:type="gramEnd"/>
            <w:r w:rsidRPr="00A7669F">
              <w:t>: Returns an interval representing the normalized prevalence period of a given Condition.</w:t>
            </w:r>
          </w:p>
          <w:p w14:paraId="10CFE8A7" w14:textId="77777777" w:rsidR="00A7669F" w:rsidRPr="00A7669F" w:rsidRDefault="00A7669F" w:rsidP="00A7669F">
            <w:proofErr w:type="gramStart"/>
            <w:r w:rsidRPr="00A7669F">
              <w:t>@comment</w:t>
            </w:r>
            <w:proofErr w:type="gramEnd"/>
            <w:r w:rsidRPr="00A7669F">
              <w:t xml:space="preserve">: Uses the </w:t>
            </w:r>
            <w:proofErr w:type="spellStart"/>
            <w:r w:rsidRPr="00A7669F">
              <w:t>ToInterval</w:t>
            </w:r>
            <w:proofErr w:type="spellEnd"/>
            <w:r w:rsidRPr="00A7669F">
              <w:t xml:space="preserve"> and </w:t>
            </w:r>
            <w:proofErr w:type="spellStart"/>
            <w:r w:rsidRPr="00A7669F">
              <w:t>ToAbatementInterval</w:t>
            </w:r>
            <w:proofErr w:type="spellEnd"/>
            <w:r w:rsidRPr="00A7669F">
              <w:t xml:space="preserve"> functions to determine the widest potential interval from</w:t>
            </w:r>
          </w:p>
          <w:p w14:paraId="131D188D" w14:textId="77777777" w:rsidR="00A7669F" w:rsidRPr="00A7669F" w:rsidRDefault="00A7669F" w:rsidP="00A7669F">
            <w:r w:rsidRPr="00A7669F">
              <w:t xml:space="preserve">onset to abatement as specified in the given Condition. If the condition is active, or has an abatement date the </w:t>
            </w:r>
            <w:proofErr w:type="gramStart"/>
            <w:r w:rsidRPr="00A7669F">
              <w:t>resulting</w:t>
            </w:r>
            <w:proofErr w:type="gramEnd"/>
            <w:r w:rsidRPr="00A7669F">
              <w:t xml:space="preserve"> </w:t>
            </w:r>
          </w:p>
          <w:p w14:paraId="5E439071" w14:textId="77777777" w:rsidR="00A7669F" w:rsidRPr="00A7669F" w:rsidRDefault="00A7669F" w:rsidP="00A7669F">
            <w:r w:rsidRPr="00A7669F">
              <w:t>interval will have a closed ending boundary. Otherwise, the resulting interval will have an open ending boundary.</w:t>
            </w:r>
          </w:p>
          <w:p w14:paraId="61093A3B" w14:textId="77777777" w:rsidR="00A7669F" w:rsidRPr="00A7669F" w:rsidRDefault="00A7669F" w:rsidP="00A7669F">
            <w:r w:rsidRPr="00A7669F">
              <w:t>*/</w:t>
            </w:r>
          </w:p>
          <w:p w14:paraId="3A0BDAF3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prevalenceInterval</w:t>
            </w:r>
            <w:proofErr w:type="spellEnd"/>
            <w:r w:rsidRPr="00A7669F">
              <w:t>(condition Choice&lt;"</w:t>
            </w:r>
            <w:proofErr w:type="spellStart"/>
            <w:r w:rsidRPr="00A7669F">
              <w:t>ConditionEncounterDiagnosis</w:t>
            </w:r>
            <w:proofErr w:type="spellEnd"/>
            <w:r w:rsidRPr="00A7669F">
              <w:t>", "</w:t>
            </w:r>
            <w:proofErr w:type="spellStart"/>
            <w:r w:rsidRPr="00A7669F">
              <w:t>ConditionProblemsHealthConcerns</w:t>
            </w:r>
            <w:proofErr w:type="spellEnd"/>
            <w:r w:rsidRPr="00A7669F">
              <w:t>"&gt;):</w:t>
            </w:r>
          </w:p>
          <w:p w14:paraId="73DB7D3B" w14:textId="77777777" w:rsidR="00A7669F" w:rsidRPr="00A7669F" w:rsidRDefault="00A7669F" w:rsidP="00A7669F">
            <w:r w:rsidRPr="00A7669F">
              <w:t xml:space="preserve">if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"active"</w:t>
            </w:r>
          </w:p>
          <w:p w14:paraId="46604249" w14:textId="77777777" w:rsidR="00A7669F" w:rsidRPr="00A7669F" w:rsidRDefault="00A7669F" w:rsidP="00A7669F">
            <w:r w:rsidRPr="00A7669F">
              <w:t xml:space="preserve">  or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"recurrence"</w:t>
            </w:r>
          </w:p>
          <w:p w14:paraId="75DBBC1D" w14:textId="77777777" w:rsidR="00A7669F" w:rsidRPr="00A7669F" w:rsidRDefault="00A7669F" w:rsidP="00A7669F">
            <w:r w:rsidRPr="00A7669F">
              <w:t xml:space="preserve">  or </w:t>
            </w:r>
            <w:proofErr w:type="spellStart"/>
            <w:r w:rsidRPr="00A7669F">
              <w:t>condition.clinicalStatus</w:t>
            </w:r>
            <w:proofErr w:type="spellEnd"/>
            <w:r w:rsidRPr="00A7669F">
              <w:t xml:space="preserve"> ~ "</w:t>
            </w:r>
            <w:proofErr w:type="gramStart"/>
            <w:r w:rsidRPr="00A7669F">
              <w:t>relapse</w:t>
            </w:r>
            <w:proofErr w:type="gramEnd"/>
            <w:r w:rsidRPr="00A7669F">
              <w:t>" then</w:t>
            </w:r>
          </w:p>
          <w:p w14:paraId="09CC9D53" w14:textId="77777777" w:rsidR="00A7669F" w:rsidRPr="00A7669F" w:rsidRDefault="00A7669F" w:rsidP="00A7669F">
            <w:r w:rsidRPr="00A7669F">
              <w:t xml:space="preserve">  Interval[start of </w:t>
            </w:r>
            <w:proofErr w:type="spellStart"/>
            <w:r w:rsidRPr="00A7669F">
              <w:t>condition.onset.toInterval</w:t>
            </w:r>
            <w:proofErr w:type="spellEnd"/>
            <w:r w:rsidRPr="00A7669F">
              <w:t xml:space="preserve">(), end of </w:t>
            </w:r>
            <w:proofErr w:type="spellStart"/>
            <w:r w:rsidRPr="00A7669F">
              <w:t>condition.abatementInterval</w:t>
            </w:r>
            <w:proofErr w:type="spellEnd"/>
            <w:r w:rsidRPr="00A7669F">
              <w:t>()]</w:t>
            </w:r>
          </w:p>
          <w:p w14:paraId="09BC2524" w14:textId="77777777" w:rsidR="00A7669F" w:rsidRPr="00A7669F" w:rsidRDefault="00A7669F" w:rsidP="00A7669F">
            <w:r w:rsidRPr="00A7669F">
              <w:t>else</w:t>
            </w:r>
          </w:p>
          <w:p w14:paraId="11E97B19" w14:textId="77777777" w:rsidR="00A7669F" w:rsidRPr="00A7669F" w:rsidRDefault="00A7669F" w:rsidP="00A7669F">
            <w:r w:rsidRPr="00A7669F">
              <w:t xml:space="preserve">    (end of </w:t>
            </w:r>
            <w:proofErr w:type="spellStart"/>
            <w:r w:rsidRPr="00A7669F">
              <w:t>condition.abatementInterval</w:t>
            </w:r>
            <w:proofErr w:type="spellEnd"/>
            <w:r w:rsidRPr="00A7669F">
              <w:t xml:space="preserve">()) </w:t>
            </w:r>
            <w:proofErr w:type="spellStart"/>
            <w:r w:rsidRPr="00A7669F">
              <w:t>abatementDate</w:t>
            </w:r>
            <w:proofErr w:type="spellEnd"/>
          </w:p>
          <w:p w14:paraId="45241738" w14:textId="77777777" w:rsidR="00A7669F" w:rsidRPr="00A7669F" w:rsidRDefault="00A7669F" w:rsidP="00A7669F">
            <w:r w:rsidRPr="00A7669F">
              <w:t xml:space="preserve">    return if </w:t>
            </w:r>
            <w:proofErr w:type="spellStart"/>
            <w:r w:rsidRPr="00A7669F">
              <w:t>abatementDate</w:t>
            </w:r>
            <w:proofErr w:type="spellEnd"/>
            <w:r w:rsidRPr="00A7669F">
              <w:t xml:space="preserve"> is null then</w:t>
            </w:r>
          </w:p>
          <w:p w14:paraId="149B8E79" w14:textId="77777777" w:rsidR="00A7669F" w:rsidRPr="00A7669F" w:rsidRDefault="00A7669F" w:rsidP="00A7669F">
            <w:r w:rsidRPr="00A7669F">
              <w:t xml:space="preserve">      Interval[start of </w:t>
            </w:r>
            <w:proofErr w:type="spellStart"/>
            <w:r w:rsidRPr="00A7669F">
              <w:t>condition.onset.toInterval</w:t>
            </w:r>
            <w:proofErr w:type="spellEnd"/>
            <w:r w:rsidRPr="00A7669F">
              <w:t xml:space="preserve">(), </w:t>
            </w:r>
            <w:proofErr w:type="spellStart"/>
            <w:r w:rsidRPr="00A7669F">
              <w:t>abatementDate</w:t>
            </w:r>
            <w:proofErr w:type="spellEnd"/>
            <w:r w:rsidRPr="00A7669F">
              <w:t>)</w:t>
            </w:r>
          </w:p>
          <w:p w14:paraId="2EB5643E" w14:textId="77777777" w:rsidR="00A7669F" w:rsidRPr="00A7669F" w:rsidRDefault="00A7669F" w:rsidP="00A7669F">
            <w:r w:rsidRPr="00A7669F">
              <w:t xml:space="preserve">    else</w:t>
            </w:r>
          </w:p>
          <w:p w14:paraId="7FD35F68" w14:textId="77777777" w:rsidR="00A7669F" w:rsidRPr="00A7669F" w:rsidRDefault="00A7669F" w:rsidP="00A7669F">
            <w:r w:rsidRPr="00A7669F">
              <w:t xml:space="preserve">      Interval[start of </w:t>
            </w:r>
            <w:proofErr w:type="spellStart"/>
            <w:r w:rsidRPr="00A7669F">
              <w:t>condition.onset.toInterval</w:t>
            </w:r>
            <w:proofErr w:type="spellEnd"/>
            <w:r w:rsidRPr="00A7669F">
              <w:t xml:space="preserve">(), </w:t>
            </w:r>
            <w:proofErr w:type="spellStart"/>
            <w:r w:rsidRPr="00A7669F">
              <w:t>abatementDate</w:t>
            </w:r>
            <w:proofErr w:type="spellEnd"/>
            <w:r w:rsidRPr="00A7669F">
              <w:t>]</w:t>
            </w:r>
          </w:p>
        </w:tc>
      </w:tr>
      <w:tr w:rsidR="00A7669F" w:rsidRPr="00A7669F" w14:paraId="52982195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F85F960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6" w:name="fhirhelpers-tointerval"/>
            <w:bookmarkEnd w:id="46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51BCC9D7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FHIRHelpers</w:t>
            </w:r>
            <w:proofErr w:type="spellEnd"/>
          </w:p>
        </w:tc>
      </w:tr>
      <w:tr w:rsidR="00A7669F" w:rsidRPr="00A7669F" w14:paraId="121DCD67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314D413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BCBF75A" w14:textId="77777777" w:rsidR="00A7669F" w:rsidRPr="00A7669F" w:rsidRDefault="00A7669F" w:rsidP="00A7669F">
            <w:r w:rsidRPr="00A7669F">
              <w:t>/*</w:t>
            </w:r>
          </w:p>
          <w:p w14:paraId="5ADD3B1E" w14:textId="77777777" w:rsidR="00A7669F" w:rsidRPr="00A7669F" w:rsidRDefault="00A7669F" w:rsidP="00A7669F">
            <w:r w:rsidRPr="00A7669F">
              <w:t>@description: Converts the given [Period](https://hl7.org/fhir/datatypes.html#Period)</w:t>
            </w:r>
          </w:p>
          <w:p w14:paraId="7431DED0" w14:textId="77777777" w:rsidR="00A7669F" w:rsidRPr="00A7669F" w:rsidRDefault="00A7669F" w:rsidP="00A7669F">
            <w:r w:rsidRPr="00A7669F">
              <w:t xml:space="preserve">value to a CQL </w:t>
            </w:r>
            <w:proofErr w:type="spellStart"/>
            <w:r w:rsidRPr="00A7669F">
              <w:t>DateTime</w:t>
            </w:r>
            <w:proofErr w:type="spellEnd"/>
            <w:r w:rsidRPr="00A7669F">
              <w:t xml:space="preserve"> Interval</w:t>
            </w:r>
          </w:p>
          <w:p w14:paraId="383DC780" w14:textId="77777777" w:rsidR="00A7669F" w:rsidRPr="00A7669F" w:rsidRDefault="00A7669F" w:rsidP="00A7669F">
            <w:proofErr w:type="gramStart"/>
            <w:r w:rsidRPr="00A7669F">
              <w:lastRenderedPageBreak/>
              <w:t>@comment</w:t>
            </w:r>
            <w:proofErr w:type="gramEnd"/>
            <w:r w:rsidRPr="00A7669F">
              <w:t xml:space="preserve">: If the </w:t>
            </w:r>
            <w:proofErr w:type="gramStart"/>
            <w:r w:rsidRPr="00A7669F">
              <w:t>start</w:t>
            </w:r>
            <w:proofErr w:type="gramEnd"/>
            <w:r w:rsidRPr="00A7669F">
              <w:t xml:space="preserve"> value of the given period is unspecified, the starting</w:t>
            </w:r>
          </w:p>
          <w:p w14:paraId="351B4FBE" w14:textId="77777777" w:rsidR="00A7669F" w:rsidRPr="00A7669F" w:rsidRDefault="00A7669F" w:rsidP="00A7669F">
            <w:r w:rsidRPr="00A7669F">
              <w:t>boundary of the resulting interval will be open (meaning the start of the interval</w:t>
            </w:r>
          </w:p>
          <w:p w14:paraId="73CF087B" w14:textId="77777777" w:rsidR="00A7669F" w:rsidRPr="00A7669F" w:rsidRDefault="00A7669F" w:rsidP="00A7669F">
            <w:r w:rsidRPr="00A7669F">
              <w:t>is unknown, as opposed to interpreted as the beginning of time).</w:t>
            </w:r>
          </w:p>
          <w:p w14:paraId="68855C6E" w14:textId="77777777" w:rsidR="00A7669F" w:rsidRPr="00A7669F" w:rsidRDefault="00A7669F" w:rsidP="00A7669F">
            <w:r w:rsidRPr="00A7669F">
              <w:t>*/</w:t>
            </w:r>
          </w:p>
          <w:p w14:paraId="5F37CAA4" w14:textId="77777777" w:rsidR="00A7669F" w:rsidRPr="00A7669F" w:rsidRDefault="00A7669F" w:rsidP="00A7669F">
            <w:r w:rsidRPr="00A7669F">
              <w:t xml:space="preserve">define function </w:t>
            </w:r>
            <w:proofErr w:type="spellStart"/>
            <w:r w:rsidRPr="00A7669F">
              <w:t>ToInterval</w:t>
            </w:r>
            <w:proofErr w:type="spellEnd"/>
            <w:r w:rsidRPr="00A7669F">
              <w:t xml:space="preserve">(period </w:t>
            </w:r>
            <w:proofErr w:type="spellStart"/>
            <w:r w:rsidRPr="00A7669F">
              <w:t>FHIR.Period</w:t>
            </w:r>
            <w:proofErr w:type="spellEnd"/>
            <w:r w:rsidRPr="00A7669F">
              <w:t>):</w:t>
            </w:r>
          </w:p>
          <w:p w14:paraId="7A65D7E1" w14:textId="77777777" w:rsidR="00A7669F" w:rsidRPr="00A7669F" w:rsidRDefault="00A7669F" w:rsidP="00A7669F">
            <w:r w:rsidRPr="00A7669F">
              <w:t xml:space="preserve">    if </w:t>
            </w:r>
            <w:proofErr w:type="gramStart"/>
            <w:r w:rsidRPr="00A7669F">
              <w:t>period</w:t>
            </w:r>
            <w:proofErr w:type="gramEnd"/>
            <w:r w:rsidRPr="00A7669F">
              <w:t xml:space="preserve"> is null then</w:t>
            </w:r>
          </w:p>
          <w:p w14:paraId="3017DEEE" w14:textId="77777777" w:rsidR="00A7669F" w:rsidRPr="00A7669F" w:rsidRDefault="00A7669F" w:rsidP="00A7669F">
            <w:r w:rsidRPr="00A7669F">
              <w:t xml:space="preserve">        null</w:t>
            </w:r>
          </w:p>
          <w:p w14:paraId="1ED0249C" w14:textId="77777777" w:rsidR="00A7669F" w:rsidRPr="00A7669F" w:rsidRDefault="00A7669F" w:rsidP="00A7669F">
            <w:r w:rsidRPr="00A7669F">
              <w:t xml:space="preserve">    else</w:t>
            </w:r>
          </w:p>
          <w:p w14:paraId="32192779" w14:textId="77777777" w:rsidR="00A7669F" w:rsidRPr="00A7669F" w:rsidRDefault="00A7669F" w:rsidP="00A7669F">
            <w:r w:rsidRPr="00A7669F">
              <w:t xml:space="preserve">        if </w:t>
            </w:r>
            <w:proofErr w:type="spellStart"/>
            <w:r w:rsidRPr="00A7669F">
              <w:t>period."start</w:t>
            </w:r>
            <w:proofErr w:type="spellEnd"/>
            <w:r w:rsidRPr="00A7669F">
              <w:t>" is null then</w:t>
            </w:r>
          </w:p>
          <w:p w14:paraId="0A0C2CA5" w14:textId="77777777" w:rsidR="00A7669F" w:rsidRPr="00A7669F" w:rsidRDefault="00A7669F" w:rsidP="00A7669F">
            <w:r w:rsidRPr="00A7669F">
              <w:t xml:space="preserve">            Interval(</w:t>
            </w:r>
            <w:proofErr w:type="spellStart"/>
            <w:r w:rsidRPr="00A7669F">
              <w:t>period."start".value</w:t>
            </w:r>
            <w:proofErr w:type="spellEnd"/>
            <w:r w:rsidRPr="00A7669F">
              <w:t xml:space="preserve">, </w:t>
            </w:r>
            <w:proofErr w:type="spellStart"/>
            <w:r w:rsidRPr="00A7669F">
              <w:t>period."end".value</w:t>
            </w:r>
            <w:proofErr w:type="spellEnd"/>
            <w:r w:rsidRPr="00A7669F">
              <w:t>]</w:t>
            </w:r>
          </w:p>
          <w:p w14:paraId="101967B2" w14:textId="77777777" w:rsidR="00A7669F" w:rsidRPr="00A7669F" w:rsidRDefault="00A7669F" w:rsidP="00A7669F">
            <w:r w:rsidRPr="00A7669F">
              <w:t xml:space="preserve">        else</w:t>
            </w:r>
          </w:p>
          <w:p w14:paraId="39ABE285" w14:textId="77777777" w:rsidR="00A7669F" w:rsidRPr="00A7669F" w:rsidRDefault="00A7669F" w:rsidP="00A7669F">
            <w:r w:rsidRPr="00A7669F">
              <w:t xml:space="preserve">            Interval[</w:t>
            </w:r>
            <w:proofErr w:type="spellStart"/>
            <w:r w:rsidRPr="00A7669F">
              <w:t>period."start".value</w:t>
            </w:r>
            <w:proofErr w:type="spellEnd"/>
            <w:r w:rsidRPr="00A7669F">
              <w:t xml:space="preserve">, </w:t>
            </w:r>
            <w:proofErr w:type="spellStart"/>
            <w:r w:rsidRPr="00A7669F">
              <w:t>period."end".value</w:t>
            </w:r>
            <w:proofErr w:type="spellEnd"/>
            <w:r w:rsidRPr="00A7669F">
              <w:t>]</w:t>
            </w:r>
          </w:p>
        </w:tc>
      </w:tr>
      <w:tr w:rsidR="00A7669F" w:rsidRPr="00A7669F" w14:paraId="3ED71E37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1C5DAE07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7" w:name="fhirhelpers-tocode"/>
            <w:bookmarkEnd w:id="47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50EA1291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FHIRHelpers</w:t>
            </w:r>
            <w:proofErr w:type="spellEnd"/>
          </w:p>
        </w:tc>
      </w:tr>
      <w:tr w:rsidR="00A7669F" w:rsidRPr="00A7669F" w14:paraId="26A9C6AE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DAF0024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DA54EF4" w14:textId="77777777" w:rsidR="00A7669F" w:rsidRPr="00A7669F" w:rsidRDefault="00A7669F" w:rsidP="00A7669F">
            <w:r w:rsidRPr="00A7669F">
              <w:t>/*</w:t>
            </w:r>
          </w:p>
          <w:p w14:paraId="69D2B35D" w14:textId="77777777" w:rsidR="00A7669F" w:rsidRPr="00A7669F" w:rsidRDefault="00A7669F" w:rsidP="00A7669F">
            <w:proofErr w:type="gramStart"/>
            <w:r w:rsidRPr="00A7669F">
              <w:t>@description</w:t>
            </w:r>
            <w:proofErr w:type="gramEnd"/>
            <w:r w:rsidRPr="00A7669F">
              <w:t>: Converts the given FHIR [Coding](https://hl7.org/fhir/datatypes.html#Coding) value to a CQL Code.</w:t>
            </w:r>
          </w:p>
          <w:p w14:paraId="5337F6FD" w14:textId="77777777" w:rsidR="00A7669F" w:rsidRPr="00A7669F" w:rsidRDefault="00A7669F" w:rsidP="00A7669F">
            <w:r w:rsidRPr="00A7669F">
              <w:t>*/</w:t>
            </w:r>
          </w:p>
          <w:p w14:paraId="250B1995" w14:textId="77777777" w:rsidR="00A7669F" w:rsidRPr="00A7669F" w:rsidRDefault="00A7669F" w:rsidP="00A7669F">
            <w:r w:rsidRPr="00A7669F">
              <w:t xml:space="preserve">define function </w:t>
            </w:r>
            <w:proofErr w:type="spellStart"/>
            <w:r w:rsidRPr="00A7669F">
              <w:t>ToCode</w:t>
            </w:r>
            <w:proofErr w:type="spellEnd"/>
            <w:r w:rsidRPr="00A7669F">
              <w:t xml:space="preserve">(coding </w:t>
            </w:r>
            <w:proofErr w:type="spellStart"/>
            <w:r w:rsidRPr="00A7669F">
              <w:t>FHIR.Coding</w:t>
            </w:r>
            <w:proofErr w:type="spellEnd"/>
            <w:r w:rsidRPr="00A7669F">
              <w:t>):</w:t>
            </w:r>
          </w:p>
          <w:p w14:paraId="35E14285" w14:textId="77777777" w:rsidR="00A7669F" w:rsidRPr="00A7669F" w:rsidRDefault="00A7669F" w:rsidP="00A7669F">
            <w:r w:rsidRPr="00A7669F">
              <w:t xml:space="preserve">    if coding is null then</w:t>
            </w:r>
          </w:p>
          <w:p w14:paraId="1DC1B68B" w14:textId="77777777" w:rsidR="00A7669F" w:rsidRPr="00A7669F" w:rsidRDefault="00A7669F" w:rsidP="00A7669F">
            <w:r w:rsidRPr="00A7669F">
              <w:t xml:space="preserve">        null</w:t>
            </w:r>
          </w:p>
          <w:p w14:paraId="2B84BE40" w14:textId="77777777" w:rsidR="00A7669F" w:rsidRPr="00A7669F" w:rsidRDefault="00A7669F" w:rsidP="00A7669F">
            <w:r w:rsidRPr="00A7669F">
              <w:t xml:space="preserve">    else</w:t>
            </w:r>
          </w:p>
          <w:p w14:paraId="1E83693B" w14:textId="77777777" w:rsidR="00A7669F" w:rsidRPr="00A7669F" w:rsidRDefault="00A7669F" w:rsidP="00A7669F">
            <w:r w:rsidRPr="00A7669F">
              <w:t xml:space="preserve">        </w:t>
            </w:r>
            <w:proofErr w:type="spellStart"/>
            <w:r w:rsidRPr="00A7669F">
              <w:t>System.Code</w:t>
            </w:r>
            <w:proofErr w:type="spellEnd"/>
            <w:r w:rsidRPr="00A7669F">
              <w:t xml:space="preserve"> {</w:t>
            </w:r>
          </w:p>
          <w:p w14:paraId="3268B6F4" w14:textId="77777777" w:rsidR="00A7669F" w:rsidRPr="00A7669F" w:rsidRDefault="00A7669F" w:rsidP="00A7669F">
            <w:r w:rsidRPr="00A7669F">
              <w:t xml:space="preserve">          code: </w:t>
            </w:r>
            <w:proofErr w:type="spellStart"/>
            <w:r w:rsidRPr="00A7669F">
              <w:t>coding.code.value</w:t>
            </w:r>
            <w:proofErr w:type="spellEnd"/>
            <w:r w:rsidRPr="00A7669F">
              <w:t>,</w:t>
            </w:r>
          </w:p>
          <w:p w14:paraId="763F8328" w14:textId="77777777" w:rsidR="00A7669F" w:rsidRPr="00A7669F" w:rsidRDefault="00A7669F" w:rsidP="00A7669F">
            <w:r w:rsidRPr="00A7669F">
              <w:t xml:space="preserve">          system: </w:t>
            </w:r>
            <w:proofErr w:type="spellStart"/>
            <w:r w:rsidRPr="00A7669F">
              <w:t>coding.system.value</w:t>
            </w:r>
            <w:proofErr w:type="spellEnd"/>
            <w:r w:rsidRPr="00A7669F">
              <w:t>,</w:t>
            </w:r>
          </w:p>
          <w:p w14:paraId="7D979189" w14:textId="77777777" w:rsidR="00A7669F" w:rsidRPr="00A7669F" w:rsidRDefault="00A7669F" w:rsidP="00A7669F">
            <w:r w:rsidRPr="00A7669F">
              <w:t xml:space="preserve">          version: </w:t>
            </w:r>
            <w:proofErr w:type="spellStart"/>
            <w:r w:rsidRPr="00A7669F">
              <w:t>coding.version.value</w:t>
            </w:r>
            <w:proofErr w:type="spellEnd"/>
            <w:r w:rsidRPr="00A7669F">
              <w:t>,</w:t>
            </w:r>
          </w:p>
          <w:p w14:paraId="3AB72649" w14:textId="77777777" w:rsidR="00A7669F" w:rsidRPr="00A7669F" w:rsidRDefault="00A7669F" w:rsidP="00A7669F">
            <w:r w:rsidRPr="00A7669F">
              <w:lastRenderedPageBreak/>
              <w:t xml:space="preserve">          display: </w:t>
            </w:r>
            <w:proofErr w:type="spellStart"/>
            <w:r w:rsidRPr="00A7669F">
              <w:t>coding.display.value</w:t>
            </w:r>
            <w:proofErr w:type="spellEnd"/>
          </w:p>
          <w:p w14:paraId="1F449F8E" w14:textId="77777777" w:rsidR="00A7669F" w:rsidRPr="00A7669F" w:rsidRDefault="00A7669F" w:rsidP="00A7669F">
            <w:r w:rsidRPr="00A7669F">
              <w:t xml:space="preserve">        }</w:t>
            </w:r>
          </w:p>
        </w:tc>
      </w:tr>
      <w:tr w:rsidR="00A7669F" w:rsidRPr="00A7669F" w14:paraId="1672793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5A37CE9C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8" w:name="fhirhelpers-toconcept"/>
            <w:bookmarkEnd w:id="48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9FE28DD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</w:t>
            </w:r>
            <w:proofErr w:type="spellStart"/>
            <w:r w:rsidRPr="00A7669F">
              <w:t>FHIRHelpers</w:t>
            </w:r>
            <w:proofErr w:type="spellEnd"/>
          </w:p>
        </w:tc>
      </w:tr>
      <w:tr w:rsidR="00A7669F" w:rsidRPr="00A7669F" w14:paraId="0D6870B7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40A1A932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4E4B810" w14:textId="77777777" w:rsidR="00A7669F" w:rsidRPr="00A7669F" w:rsidRDefault="00A7669F" w:rsidP="00A7669F">
            <w:r w:rsidRPr="00A7669F">
              <w:t>/*</w:t>
            </w:r>
          </w:p>
          <w:p w14:paraId="2575E993" w14:textId="77777777" w:rsidR="00A7669F" w:rsidRPr="00A7669F" w:rsidRDefault="00A7669F" w:rsidP="00A7669F">
            <w:r w:rsidRPr="00A7669F">
              <w:t>@description: Converts the given FHIR [CodeableConcept](https://hl7.org/fhir/datatypes.html#CodeableConcept) value to a CQL Concept.</w:t>
            </w:r>
          </w:p>
          <w:p w14:paraId="378E62E0" w14:textId="77777777" w:rsidR="00A7669F" w:rsidRPr="00A7669F" w:rsidRDefault="00A7669F" w:rsidP="00A7669F">
            <w:r w:rsidRPr="00A7669F">
              <w:t>*/</w:t>
            </w:r>
          </w:p>
          <w:p w14:paraId="6C74073C" w14:textId="77777777" w:rsidR="00A7669F" w:rsidRPr="00A7669F" w:rsidRDefault="00A7669F" w:rsidP="00A7669F">
            <w:r w:rsidRPr="00A7669F">
              <w:t xml:space="preserve">define function </w:t>
            </w:r>
            <w:proofErr w:type="spellStart"/>
            <w:r w:rsidRPr="00A7669F">
              <w:t>ToConcept</w:t>
            </w:r>
            <w:proofErr w:type="spellEnd"/>
            <w:r w:rsidRPr="00A7669F">
              <w:t xml:space="preserve">(concept </w:t>
            </w:r>
            <w:proofErr w:type="spellStart"/>
            <w:r w:rsidRPr="00A7669F">
              <w:t>FHIR.CodeableConcept</w:t>
            </w:r>
            <w:proofErr w:type="spellEnd"/>
            <w:r w:rsidRPr="00A7669F">
              <w:t>):</w:t>
            </w:r>
          </w:p>
          <w:p w14:paraId="3A467D29" w14:textId="77777777" w:rsidR="00A7669F" w:rsidRPr="00A7669F" w:rsidRDefault="00A7669F" w:rsidP="00A7669F">
            <w:r w:rsidRPr="00A7669F">
              <w:t xml:space="preserve">    if concept is null then</w:t>
            </w:r>
          </w:p>
          <w:p w14:paraId="3D3C6B2E" w14:textId="77777777" w:rsidR="00A7669F" w:rsidRPr="00A7669F" w:rsidRDefault="00A7669F" w:rsidP="00A7669F">
            <w:r w:rsidRPr="00A7669F">
              <w:t xml:space="preserve">        null</w:t>
            </w:r>
          </w:p>
          <w:p w14:paraId="51E8A305" w14:textId="77777777" w:rsidR="00A7669F" w:rsidRPr="00A7669F" w:rsidRDefault="00A7669F" w:rsidP="00A7669F">
            <w:r w:rsidRPr="00A7669F">
              <w:t xml:space="preserve">    else</w:t>
            </w:r>
          </w:p>
          <w:p w14:paraId="64C2D274" w14:textId="77777777" w:rsidR="00A7669F" w:rsidRPr="00A7669F" w:rsidRDefault="00A7669F" w:rsidP="00A7669F">
            <w:r w:rsidRPr="00A7669F">
              <w:t xml:space="preserve">        </w:t>
            </w:r>
            <w:proofErr w:type="spellStart"/>
            <w:r w:rsidRPr="00A7669F">
              <w:t>System.Concept</w:t>
            </w:r>
            <w:proofErr w:type="spellEnd"/>
            <w:r w:rsidRPr="00A7669F">
              <w:t xml:space="preserve"> {</w:t>
            </w:r>
          </w:p>
          <w:p w14:paraId="21108B9A" w14:textId="77777777" w:rsidR="00A7669F" w:rsidRPr="00A7669F" w:rsidRDefault="00A7669F" w:rsidP="00A7669F">
            <w:r w:rsidRPr="00A7669F">
              <w:t xml:space="preserve">            codes: </w:t>
            </w:r>
            <w:proofErr w:type="spellStart"/>
            <w:r w:rsidRPr="00A7669F">
              <w:t>concept.coding</w:t>
            </w:r>
            <w:proofErr w:type="spellEnd"/>
            <w:r w:rsidRPr="00A7669F">
              <w:t xml:space="preserve"> C </w:t>
            </w:r>
            <w:proofErr w:type="gramStart"/>
            <w:r w:rsidRPr="00A7669F">
              <w:t>return</w:t>
            </w:r>
            <w:proofErr w:type="gramEnd"/>
            <w:r w:rsidRPr="00A7669F">
              <w:t xml:space="preserve"> </w:t>
            </w:r>
            <w:proofErr w:type="spellStart"/>
            <w:r w:rsidRPr="00A7669F">
              <w:t>ToCode</w:t>
            </w:r>
            <w:proofErr w:type="spellEnd"/>
            <w:r w:rsidRPr="00A7669F">
              <w:t>(C),</w:t>
            </w:r>
          </w:p>
          <w:p w14:paraId="12C85629" w14:textId="77777777" w:rsidR="00A7669F" w:rsidRPr="00A7669F" w:rsidRDefault="00A7669F" w:rsidP="00A7669F">
            <w:r w:rsidRPr="00A7669F">
              <w:t xml:space="preserve">            display: </w:t>
            </w:r>
            <w:proofErr w:type="spellStart"/>
            <w:r w:rsidRPr="00A7669F">
              <w:t>concept.text.value</w:t>
            </w:r>
            <w:proofErr w:type="spellEnd"/>
          </w:p>
          <w:p w14:paraId="2A9E13C0" w14:textId="77777777" w:rsidR="00A7669F" w:rsidRPr="00A7669F" w:rsidRDefault="00A7669F" w:rsidP="00A7669F">
            <w:r w:rsidRPr="00A7669F">
              <w:t xml:space="preserve">        }</w:t>
            </w:r>
          </w:p>
        </w:tc>
      </w:tr>
      <w:tr w:rsidR="00A7669F" w:rsidRPr="00A7669F" w14:paraId="01C7596C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7AB8C64A" w14:textId="77777777" w:rsidR="00A7669F" w:rsidRPr="00A7669F" w:rsidRDefault="00A7669F" w:rsidP="00A7669F">
            <w:pPr>
              <w:rPr>
                <w:b/>
                <w:bCs/>
              </w:rPr>
            </w:pPr>
            <w:bookmarkStart w:id="49" w:name="status-isencounterperformed"/>
            <w:bookmarkEnd w:id="49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1D9BEC5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Status</w:t>
            </w:r>
          </w:p>
        </w:tc>
      </w:tr>
      <w:tr w:rsidR="00A7669F" w:rsidRPr="00A7669F" w14:paraId="764C412E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7BE2919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53B8C03" w14:textId="77777777" w:rsidR="00A7669F" w:rsidRPr="00A7669F" w:rsidRDefault="00A7669F" w:rsidP="00A7669F">
            <w:r w:rsidRPr="00A7669F">
              <w:t>//Encounter, Performed</w:t>
            </w:r>
          </w:p>
          <w:p w14:paraId="48771719" w14:textId="77777777" w:rsidR="00A7669F" w:rsidRPr="00A7669F" w:rsidRDefault="00A7669F" w:rsidP="00A7669F">
            <w:r w:rsidRPr="00A7669F">
              <w:t>//General usage unless required otherwise by measure intent (e.g., follow-up encounters)</w:t>
            </w:r>
          </w:p>
          <w:p w14:paraId="1BBDE2EA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isEncounterPerformed</w:t>
            </w:r>
            <w:proofErr w:type="spellEnd"/>
            <w:r w:rsidRPr="00A7669F">
              <w:t>(Enc List&lt;Encounter&gt;):</w:t>
            </w:r>
          </w:p>
          <w:p w14:paraId="5EB6F3C3" w14:textId="77777777" w:rsidR="00A7669F" w:rsidRPr="00A7669F" w:rsidRDefault="00A7669F" w:rsidP="00A7669F">
            <w:r w:rsidRPr="00A7669F">
              <w:t xml:space="preserve">  Enc E</w:t>
            </w:r>
          </w:p>
          <w:p w14:paraId="2BB267FE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E.status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{'</w:t>
            </w:r>
            <w:proofErr w:type="gramEnd"/>
            <w:r w:rsidRPr="00A7669F">
              <w:t>finished', 'arrived', 'triaged', 'in-progress', '</w:t>
            </w:r>
            <w:proofErr w:type="spellStart"/>
            <w:r w:rsidRPr="00A7669F">
              <w:t>onleave</w:t>
            </w:r>
            <w:proofErr w:type="spellEnd"/>
            <w:r w:rsidRPr="00A7669F">
              <w:t>'}</w:t>
            </w:r>
          </w:p>
        </w:tc>
      </w:tr>
      <w:tr w:rsidR="00A7669F" w:rsidRPr="00A7669F" w14:paraId="5DC5373B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66D6D9B" w14:textId="77777777" w:rsidR="00A7669F" w:rsidRPr="00A7669F" w:rsidRDefault="00A7669F" w:rsidP="00A7669F">
            <w:pPr>
              <w:rPr>
                <w:b/>
                <w:bCs/>
              </w:rPr>
            </w:pPr>
            <w:bookmarkStart w:id="50" w:name="status-isassessmentperformed"/>
            <w:bookmarkEnd w:id="50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0F12C2BB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Status</w:t>
            </w:r>
          </w:p>
        </w:tc>
      </w:tr>
      <w:tr w:rsidR="00A7669F" w:rsidRPr="00A7669F" w14:paraId="42145085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71E4AE38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6CFC87BD" w14:textId="77777777" w:rsidR="00A7669F" w:rsidRPr="00A7669F" w:rsidRDefault="00A7669F" w:rsidP="00A7669F">
            <w:r w:rsidRPr="00A7669F">
              <w:t xml:space="preserve">//This library contains functions used to constrain FHIR resource elements for measures authored by NCQA, based on </w:t>
            </w:r>
            <w:proofErr w:type="spellStart"/>
            <w:r w:rsidRPr="00A7669F">
              <w:t>QICore</w:t>
            </w:r>
            <w:proofErr w:type="spellEnd"/>
            <w:r w:rsidRPr="00A7669F">
              <w:t xml:space="preserve"> 6.0.0 resources including IG and authoring patterns. The functions may appear </w:t>
            </w:r>
            <w:proofErr w:type="gramStart"/>
            <w:r w:rsidRPr="00A7669F">
              <w:t>similar to</w:t>
            </w:r>
            <w:proofErr w:type="gramEnd"/>
            <w:r w:rsidRPr="00A7669F">
              <w:t xml:space="preserve"> some </w:t>
            </w:r>
            <w:proofErr w:type="spellStart"/>
            <w:r w:rsidRPr="00A7669F">
              <w:lastRenderedPageBreak/>
              <w:t>QICoreCommon</w:t>
            </w:r>
            <w:proofErr w:type="spellEnd"/>
            <w:r w:rsidRPr="00A7669F">
              <w:t xml:space="preserve"> functions but differ in that they have constraints that are relevant for measures authored by NCQA.</w:t>
            </w:r>
          </w:p>
          <w:p w14:paraId="2EF03EFE" w14:textId="77777777" w:rsidR="00A7669F" w:rsidRPr="00A7669F" w:rsidRDefault="00A7669F" w:rsidP="00A7669F"/>
          <w:p w14:paraId="51AD6E50" w14:textId="77777777" w:rsidR="00A7669F" w:rsidRPr="00A7669F" w:rsidRDefault="00A7669F" w:rsidP="00A7669F">
            <w:r w:rsidRPr="00A7669F">
              <w:t>//Assessment, Performed</w:t>
            </w:r>
          </w:p>
          <w:p w14:paraId="056DDD51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isAssessmentPerformed</w:t>
            </w:r>
            <w:proofErr w:type="spellEnd"/>
            <w:r w:rsidRPr="00A7669F">
              <w:t>(</w:t>
            </w:r>
            <w:proofErr w:type="spellStart"/>
            <w:r w:rsidRPr="00A7669F">
              <w:t>Obs</w:t>
            </w:r>
            <w:proofErr w:type="spellEnd"/>
            <w:r w:rsidRPr="00A7669F">
              <w:t xml:space="preserve"> List&lt;</w:t>
            </w:r>
            <w:proofErr w:type="spellStart"/>
            <w:r w:rsidRPr="00A7669F">
              <w:t>ObservationScreeningAssessment</w:t>
            </w:r>
            <w:proofErr w:type="spellEnd"/>
            <w:r w:rsidRPr="00A7669F">
              <w:t>&gt;):</w:t>
            </w:r>
          </w:p>
          <w:p w14:paraId="62D00F44" w14:textId="77777777" w:rsidR="00A7669F" w:rsidRPr="00A7669F" w:rsidRDefault="00A7669F" w:rsidP="00A7669F">
            <w:r w:rsidRPr="00A7669F">
              <w:t xml:space="preserve">  </w:t>
            </w:r>
            <w:proofErr w:type="spellStart"/>
            <w:r w:rsidRPr="00A7669F">
              <w:t>Obs</w:t>
            </w:r>
            <w:proofErr w:type="spellEnd"/>
            <w:r w:rsidRPr="00A7669F">
              <w:t xml:space="preserve"> O</w:t>
            </w:r>
          </w:p>
          <w:p w14:paraId="62E68F4C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O.status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final', 'amended', 'corrected' }</w:t>
            </w:r>
          </w:p>
        </w:tc>
      </w:tr>
      <w:tr w:rsidR="00A7669F" w:rsidRPr="00A7669F" w14:paraId="3CCB1CA1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2061C61A" w14:textId="77777777" w:rsidR="00A7669F" w:rsidRPr="00A7669F" w:rsidRDefault="00A7669F" w:rsidP="00A7669F">
            <w:pPr>
              <w:rPr>
                <w:b/>
                <w:bCs/>
              </w:rPr>
            </w:pPr>
            <w:bookmarkStart w:id="51" w:name="status-isinterventionorder"/>
            <w:bookmarkEnd w:id="51"/>
            <w:r w:rsidRPr="00A7669F">
              <w:rPr>
                <w:b/>
                <w:bCs/>
              </w:rPr>
              <w:lastRenderedPageBreak/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61F9875E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Status</w:t>
            </w:r>
          </w:p>
        </w:tc>
      </w:tr>
      <w:tr w:rsidR="00A7669F" w:rsidRPr="00A7669F" w14:paraId="240921A3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7163383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9C31F6E" w14:textId="77777777" w:rsidR="00A7669F" w:rsidRPr="00A7669F" w:rsidRDefault="00A7669F" w:rsidP="00A7669F">
            <w:r w:rsidRPr="00A7669F">
              <w:t>//Intervention, Order</w:t>
            </w:r>
          </w:p>
          <w:p w14:paraId="1D997596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isInterventionOrder</w:t>
            </w:r>
            <w:proofErr w:type="spellEnd"/>
            <w:r w:rsidRPr="00A7669F">
              <w:t>(ServiceRequest List&lt;ServiceRequest&gt;):</w:t>
            </w:r>
          </w:p>
          <w:p w14:paraId="2340BEEE" w14:textId="77777777" w:rsidR="00A7669F" w:rsidRPr="00A7669F" w:rsidRDefault="00A7669F" w:rsidP="00A7669F">
            <w:r w:rsidRPr="00A7669F">
              <w:t xml:space="preserve">  ServiceRequest S</w:t>
            </w:r>
          </w:p>
          <w:p w14:paraId="05E97639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S.status</w:t>
            </w:r>
            <w:proofErr w:type="spellEnd"/>
            <w:r w:rsidRPr="00A7669F">
              <w:t xml:space="preserve"> </w:t>
            </w:r>
            <w:proofErr w:type="gramStart"/>
            <w:r w:rsidRPr="00A7669F">
              <w:t>in { '</w:t>
            </w:r>
            <w:proofErr w:type="gramEnd"/>
            <w:r w:rsidRPr="00A7669F">
              <w:t>active', '</w:t>
            </w:r>
            <w:proofErr w:type="gramStart"/>
            <w:r w:rsidRPr="00A7669F">
              <w:t>completed' }</w:t>
            </w:r>
            <w:proofErr w:type="gramEnd"/>
          </w:p>
          <w:p w14:paraId="6869204D" w14:textId="77777777" w:rsidR="00A7669F" w:rsidRPr="00A7669F" w:rsidRDefault="00A7669F" w:rsidP="00A7669F">
            <w:r w:rsidRPr="00A7669F">
              <w:t xml:space="preserve">      and </w:t>
            </w:r>
            <w:proofErr w:type="spellStart"/>
            <w:r w:rsidRPr="00A7669F">
              <w:t>S.intent</w:t>
            </w:r>
            <w:proofErr w:type="spellEnd"/>
            <w:r w:rsidRPr="00A7669F">
              <w:t xml:space="preserve"> = 'order'</w:t>
            </w:r>
          </w:p>
        </w:tc>
      </w:tr>
      <w:tr w:rsidR="00A7669F" w:rsidRPr="00A7669F" w14:paraId="1A697F5E" w14:textId="77777777" w:rsidTr="00A7669F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0D5C20C4" w14:textId="77777777" w:rsidR="00A7669F" w:rsidRPr="00A7669F" w:rsidRDefault="00A7669F" w:rsidP="00A7669F">
            <w:pPr>
              <w:rPr>
                <w:b/>
                <w:bCs/>
              </w:rPr>
            </w:pPr>
            <w:bookmarkStart w:id="52" w:name="status-isinterventionperformed"/>
            <w:bookmarkEnd w:id="52"/>
            <w:r w:rsidRPr="00A7669F">
              <w:rPr>
                <w:b/>
                <w:bCs/>
              </w:rPr>
              <w:t>Logic Definition</w:t>
            </w:r>
          </w:p>
        </w:tc>
        <w:tc>
          <w:tcPr>
            <w:tcW w:w="0" w:type="auto"/>
            <w:vAlign w:val="center"/>
            <w:hideMark/>
          </w:tcPr>
          <w:p w14:paraId="2261BBAC" w14:textId="77777777" w:rsidR="00A7669F" w:rsidRPr="00A7669F" w:rsidRDefault="00A7669F" w:rsidP="00A7669F">
            <w:r w:rsidRPr="00A7669F">
              <w:rPr>
                <w:i/>
                <w:iCs/>
              </w:rPr>
              <w:t>Library Name:</w:t>
            </w:r>
            <w:r w:rsidRPr="00A7669F">
              <w:t> Status</w:t>
            </w:r>
          </w:p>
        </w:tc>
      </w:tr>
      <w:tr w:rsidR="00A7669F" w:rsidRPr="00A7669F" w14:paraId="36709674" w14:textId="77777777" w:rsidTr="00A7669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5C47F05F" w14:textId="77777777" w:rsidR="00A7669F" w:rsidRPr="00A7669F" w:rsidRDefault="00A7669F" w:rsidP="00A7669F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4EDD4154" w14:textId="77777777" w:rsidR="00A7669F" w:rsidRPr="00A7669F" w:rsidRDefault="00A7669F" w:rsidP="00A7669F">
            <w:r w:rsidRPr="00A7669F">
              <w:t>//Intervention, Performed</w:t>
            </w:r>
          </w:p>
          <w:p w14:paraId="19202509" w14:textId="77777777" w:rsidR="00A7669F" w:rsidRPr="00A7669F" w:rsidRDefault="00A7669F" w:rsidP="00A7669F">
            <w:r w:rsidRPr="00A7669F">
              <w:t xml:space="preserve">define fluent function </w:t>
            </w:r>
            <w:proofErr w:type="spellStart"/>
            <w:r w:rsidRPr="00A7669F">
              <w:t>isInterventionPerformed</w:t>
            </w:r>
            <w:proofErr w:type="spellEnd"/>
            <w:r w:rsidRPr="00A7669F">
              <w:t>(Proc List&lt;Procedure&gt;):</w:t>
            </w:r>
          </w:p>
          <w:p w14:paraId="013984DE" w14:textId="77777777" w:rsidR="00A7669F" w:rsidRPr="00A7669F" w:rsidRDefault="00A7669F" w:rsidP="00A7669F">
            <w:r w:rsidRPr="00A7669F">
              <w:t xml:space="preserve">  Proc P</w:t>
            </w:r>
          </w:p>
          <w:p w14:paraId="16AAEDC7" w14:textId="77777777" w:rsidR="00A7669F" w:rsidRPr="00A7669F" w:rsidRDefault="00A7669F" w:rsidP="00A7669F">
            <w:r w:rsidRPr="00A7669F">
              <w:t xml:space="preserve">    where </w:t>
            </w:r>
            <w:proofErr w:type="spellStart"/>
            <w:r w:rsidRPr="00A7669F">
              <w:t>P.status</w:t>
            </w:r>
            <w:proofErr w:type="spellEnd"/>
            <w:r w:rsidRPr="00A7669F">
              <w:t xml:space="preserve"> ~ 'completed'</w:t>
            </w:r>
          </w:p>
        </w:tc>
      </w:tr>
    </w:tbl>
    <w:p w14:paraId="6EB13823" w14:textId="77777777" w:rsidR="00032A55" w:rsidRDefault="00032A55"/>
    <w:sectPr w:rsidR="00032A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9F"/>
    <w:rsid w:val="00032A55"/>
    <w:rsid w:val="006E0028"/>
    <w:rsid w:val="007D5A6E"/>
    <w:rsid w:val="009960AF"/>
    <w:rsid w:val="00A7669F"/>
    <w:rsid w:val="00AC6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BDBBB"/>
  <w15:chartTrackingRefBased/>
  <w15:docId w15:val="{B143E8C8-DB26-4B19-B058-19B3479A7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66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66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66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66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66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66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66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66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66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66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66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66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66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66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66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66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66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66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66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66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66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66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66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669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66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66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66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66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669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80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3830</Words>
  <Characters>21833</Characters>
  <Application>Microsoft Office Word</Application>
  <DocSecurity>0</DocSecurity>
  <Lines>181</Lines>
  <Paragraphs>51</Paragraphs>
  <ScaleCrop>false</ScaleCrop>
  <Company/>
  <LinksUpToDate>false</LinksUpToDate>
  <CharactersWithSpaces>25612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Lefebvre, Michelle</dc:creator>
  <cp:keywords/>
  <dc:description/>
  <cp:lastModifiedBy>Lefebvre, Michelle</cp:lastModifiedBy>
  <cp:revision>1</cp:revision>
  <dcterms:created xsi:type="dcterms:W3CDTF">2025-05-05T12:33:00Z</dcterms:created>
  <dcterms:modified xsi:type="dcterms:W3CDTF">2025-05-05T12:34:00Z</dcterms:modified>
</cp:coreProperties>
</file>