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41AD" w:rsidRDefault="00555E10">
      <w:r>
        <w:rPr>
          <w:noProof/>
        </w:rPr>
        <w:drawing>
          <wp:inline distT="0" distB="0" distL="0" distR="0" wp14:anchorId="2B7E9E9A" wp14:editId="1C75B0F6">
            <wp:extent cx="5943600" cy="371157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1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64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E10"/>
    <w:rsid w:val="00555E10"/>
    <w:rsid w:val="00B64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FD0409-2BBC-4FBA-A9FD-A02B6128C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Lumeris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Brown</dc:creator>
  <cp:keywords/>
  <dc:description/>
  <cp:lastModifiedBy>Debbie Brown</cp:lastModifiedBy>
  <cp:revision>1</cp:revision>
  <dcterms:created xsi:type="dcterms:W3CDTF">2017-08-10T17:25:00Z</dcterms:created>
  <dcterms:modified xsi:type="dcterms:W3CDTF">2017-08-10T17:25:00Z</dcterms:modified>
</cp:coreProperties>
</file>